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AE401" w14:textId="77777777" w:rsidR="000F66DF" w:rsidRDefault="000F66DF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D29E596" w14:textId="77777777" w:rsidR="000F66DF" w:rsidRDefault="00545E28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School Supply Lists for Grades TK-7 </w:t>
      </w:r>
    </w:p>
    <w:p w14:paraId="2B5982A3" w14:textId="77777777" w:rsidR="000F66DF" w:rsidRDefault="00545E28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center"/>
        <w:rPr>
          <w:rFonts w:ascii="Calibri" w:eastAsia="Calibri" w:hAnsi="Calibri" w:cs="Calibri"/>
          <w:b/>
          <w:i/>
          <w:sz w:val="25"/>
          <w:szCs w:val="25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32"/>
          <w:szCs w:val="32"/>
        </w:rPr>
        <w:t>Listas</w:t>
      </w:r>
      <w:proofErr w:type="spellEnd"/>
      <w:r>
        <w:rPr>
          <w:rFonts w:ascii="Calibri" w:eastAsia="Calibri" w:hAnsi="Calibri" w:cs="Calibri"/>
          <w:b/>
          <w:i/>
          <w:sz w:val="32"/>
          <w:szCs w:val="32"/>
        </w:rPr>
        <w:t xml:space="preserve"> de </w:t>
      </w:r>
      <w:proofErr w:type="spellStart"/>
      <w:r>
        <w:rPr>
          <w:rFonts w:ascii="Calibri" w:eastAsia="Calibri" w:hAnsi="Calibri" w:cs="Calibri"/>
          <w:b/>
          <w:i/>
          <w:sz w:val="32"/>
          <w:szCs w:val="32"/>
        </w:rPr>
        <w:t>Útiles</w:t>
      </w:r>
      <w:proofErr w:type="spellEnd"/>
      <w:r>
        <w:rPr>
          <w:rFonts w:ascii="Calibri" w:eastAsia="Calibri" w:hAnsi="Calibri" w:cs="Calibri"/>
          <w:b/>
          <w:i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32"/>
          <w:szCs w:val="32"/>
        </w:rPr>
        <w:t>Escolares-Grados</w:t>
      </w:r>
      <w:proofErr w:type="spellEnd"/>
      <w:r>
        <w:rPr>
          <w:rFonts w:ascii="Calibri" w:eastAsia="Calibri" w:hAnsi="Calibri" w:cs="Calibri"/>
          <w:b/>
          <w:i/>
          <w:sz w:val="32"/>
          <w:szCs w:val="32"/>
        </w:rPr>
        <w:t xml:space="preserve"> TK-7</w:t>
      </w:r>
      <w:r>
        <w:rPr>
          <w:rFonts w:ascii="Calibri" w:eastAsia="Calibri" w:hAnsi="Calibri" w:cs="Calibri"/>
          <w:b/>
          <w:i/>
          <w:sz w:val="25"/>
          <w:szCs w:val="25"/>
        </w:rPr>
        <w:t xml:space="preserve"> </w:t>
      </w:r>
    </w:p>
    <w:p w14:paraId="23F56435" w14:textId="77777777" w:rsidR="000F66DF" w:rsidRDefault="000F66DF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eastAsia="Calibri" w:hAnsi="Calibri" w:cs="Calibri"/>
          <w:b/>
          <w:i/>
          <w:sz w:val="17"/>
          <w:szCs w:val="17"/>
        </w:rPr>
      </w:pPr>
    </w:p>
    <w:p w14:paraId="1812198D" w14:textId="77777777" w:rsidR="000F66DF" w:rsidRDefault="000F66DF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eastAsia="Calibri" w:hAnsi="Calibri" w:cs="Calibri"/>
          <w:b/>
          <w:i/>
          <w:sz w:val="25"/>
          <w:szCs w:val="25"/>
        </w:rPr>
      </w:pPr>
    </w:p>
    <w:p w14:paraId="096AF6F7" w14:textId="77777777" w:rsidR="000F66DF" w:rsidRDefault="00545E28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eastAsia="Calibri" w:hAnsi="Calibri" w:cs="Calibri"/>
          <w:b/>
          <w:color w:val="000000"/>
          <w:sz w:val="23"/>
          <w:szCs w:val="23"/>
          <w:u w:val="single"/>
        </w:rPr>
      </w:pPr>
      <w:r>
        <w:rPr>
          <w:rFonts w:ascii="Calibri" w:eastAsia="Calibri" w:hAnsi="Calibri" w:cs="Calibri"/>
          <w:b/>
          <w:color w:val="000000"/>
          <w:sz w:val="23"/>
          <w:szCs w:val="23"/>
          <w:u w:val="single"/>
        </w:rPr>
        <w:t xml:space="preserve">Kindergarten </w:t>
      </w:r>
      <w:r>
        <w:rPr>
          <w:rFonts w:ascii="Calibri" w:eastAsia="Calibri" w:hAnsi="Calibri" w:cs="Calibri"/>
          <w:b/>
          <w:color w:val="000000"/>
          <w:sz w:val="23"/>
          <w:szCs w:val="23"/>
          <w:u w:val="single"/>
        </w:rPr>
        <w:t xml:space="preserve">and Transitional Kindergarten /Kinder y </w:t>
      </w:r>
      <w:proofErr w:type="spellStart"/>
      <w:r>
        <w:rPr>
          <w:rFonts w:ascii="Calibri" w:eastAsia="Calibri" w:hAnsi="Calibri" w:cs="Calibri"/>
          <w:b/>
          <w:color w:val="000000"/>
          <w:sz w:val="23"/>
          <w:szCs w:val="23"/>
          <w:u w:val="single"/>
        </w:rPr>
        <w:t>jardín</w:t>
      </w:r>
      <w:proofErr w:type="spellEnd"/>
      <w:r>
        <w:rPr>
          <w:rFonts w:ascii="Calibri" w:eastAsia="Calibri" w:hAnsi="Calibri" w:cs="Calibri"/>
          <w:b/>
          <w:color w:val="000000"/>
          <w:sz w:val="23"/>
          <w:szCs w:val="23"/>
          <w:u w:val="single"/>
        </w:rPr>
        <w:t xml:space="preserve"> de </w:t>
      </w:r>
      <w:proofErr w:type="spellStart"/>
      <w:r>
        <w:rPr>
          <w:rFonts w:ascii="Calibri" w:eastAsia="Calibri" w:hAnsi="Calibri" w:cs="Calibri"/>
          <w:b/>
          <w:color w:val="000000"/>
          <w:sz w:val="23"/>
          <w:szCs w:val="23"/>
          <w:u w:val="single"/>
        </w:rPr>
        <w:t>infancia</w:t>
      </w:r>
      <w:proofErr w:type="spellEnd"/>
      <w:r>
        <w:rPr>
          <w:rFonts w:ascii="Calibri" w:eastAsia="Calibri" w:hAnsi="Calibri" w:cs="Calibri"/>
          <w:b/>
          <w:color w:val="000000"/>
          <w:sz w:val="23"/>
          <w:szCs w:val="23"/>
          <w:u w:val="single"/>
        </w:rPr>
        <w:t xml:space="preserve"> de </w:t>
      </w:r>
      <w:proofErr w:type="spellStart"/>
      <w:r>
        <w:rPr>
          <w:rFonts w:ascii="Calibri" w:eastAsia="Calibri" w:hAnsi="Calibri" w:cs="Calibri"/>
          <w:b/>
          <w:color w:val="000000"/>
          <w:sz w:val="23"/>
          <w:szCs w:val="23"/>
          <w:u w:val="single"/>
        </w:rPr>
        <w:t>transición</w:t>
      </w:r>
      <w:proofErr w:type="spellEnd"/>
      <w:r>
        <w:rPr>
          <w:rFonts w:ascii="Calibri" w:eastAsia="Calibri" w:hAnsi="Calibri" w:cs="Calibri"/>
          <w:b/>
          <w:color w:val="000000"/>
          <w:sz w:val="23"/>
          <w:szCs w:val="23"/>
          <w:u w:val="single"/>
        </w:rPr>
        <w:t xml:space="preserve"> (</w:t>
      </w:r>
      <w:proofErr w:type="spellStart"/>
      <w:r>
        <w:rPr>
          <w:rFonts w:ascii="Calibri" w:eastAsia="Calibri" w:hAnsi="Calibri" w:cs="Calibri"/>
          <w:b/>
          <w:color w:val="000000"/>
          <w:sz w:val="23"/>
          <w:szCs w:val="23"/>
          <w:u w:val="single"/>
        </w:rPr>
        <w:t>programa</w:t>
      </w:r>
      <w:proofErr w:type="spellEnd"/>
      <w:r>
        <w:rPr>
          <w:rFonts w:ascii="Calibri" w:eastAsia="Calibri" w:hAnsi="Calibri" w:cs="Calibri"/>
          <w:b/>
          <w:color w:val="000000"/>
          <w:sz w:val="23"/>
          <w:szCs w:val="23"/>
          <w:u w:val="single"/>
        </w:rPr>
        <w:t xml:space="preserve"> de Pre-K</w:t>
      </w:r>
      <w:proofErr w:type="gramStart"/>
      <w:r>
        <w:rPr>
          <w:rFonts w:ascii="Calibri" w:eastAsia="Calibri" w:hAnsi="Calibri" w:cs="Calibri"/>
          <w:b/>
          <w:color w:val="000000"/>
          <w:sz w:val="23"/>
          <w:szCs w:val="23"/>
          <w:u w:val="single"/>
        </w:rPr>
        <w:t>) :</w:t>
      </w:r>
      <w:proofErr w:type="gramEnd"/>
    </w:p>
    <w:p w14:paraId="679112CE" w14:textId="77777777" w:rsidR="000F66DF" w:rsidRDefault="00545E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Backpack (with name) / </w:t>
      </w:r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Mochila (con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nombre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>)</w:t>
      </w:r>
    </w:p>
    <w:p w14:paraId="438B6810" w14:textId="77777777" w:rsidR="000F66DF" w:rsidRDefault="00545E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3 packages (24 count) of crayons / </w:t>
      </w:r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3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paquetes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de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crayones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(de </w:t>
      </w:r>
      <w:proofErr w:type="gramStart"/>
      <w:r>
        <w:rPr>
          <w:rFonts w:ascii="Calibri" w:eastAsia="Calibri" w:hAnsi="Calibri" w:cs="Calibri"/>
          <w:i/>
          <w:color w:val="000000"/>
          <w:sz w:val="23"/>
          <w:szCs w:val="23"/>
        </w:rPr>
        <w:t>24 )</w:t>
      </w:r>
      <w:proofErr w:type="gramEnd"/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</w:p>
    <w:p w14:paraId="562417FC" w14:textId="77777777" w:rsidR="000F66DF" w:rsidRDefault="00545E2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24 #2 pencils (Ticonderoga preferred) / </w:t>
      </w:r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24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lápices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amarillos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#2 (de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preferencia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Ticonderoga)</w:t>
      </w:r>
    </w:p>
    <w:p w14:paraId="41B90726" w14:textId="77777777" w:rsidR="000F66DF" w:rsidRDefault="00545E2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1 pink pearl eraser / </w:t>
      </w:r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1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borrador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rosita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 </w:t>
      </w:r>
    </w:p>
    <w:p w14:paraId="72540628" w14:textId="77777777" w:rsidR="000F66DF" w:rsidRDefault="00545E2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1 box of Kleenex / </w:t>
      </w:r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1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caja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de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pañuelos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de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papel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(Kleenex)</w:t>
      </w:r>
    </w:p>
    <w:p w14:paraId="1C7D2611" w14:textId="77777777" w:rsidR="000F66DF" w:rsidRDefault="00545E2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1 package of </w:t>
      </w:r>
      <w:proofErr w:type="gramStart"/>
      <w:r>
        <w:rPr>
          <w:rFonts w:ascii="Calibri" w:eastAsia="Calibri" w:hAnsi="Calibri" w:cs="Calibri"/>
          <w:color w:val="000000"/>
          <w:sz w:val="23"/>
          <w:szCs w:val="23"/>
        </w:rPr>
        <w:t>Fragrance Free</w:t>
      </w:r>
      <w:proofErr w:type="gramEnd"/>
      <w:r>
        <w:rPr>
          <w:rFonts w:ascii="Calibri" w:eastAsia="Calibri" w:hAnsi="Calibri" w:cs="Calibri"/>
          <w:color w:val="000000"/>
          <w:sz w:val="23"/>
          <w:szCs w:val="23"/>
        </w:rPr>
        <w:t xml:space="preserve"> Baby Wipes (desk cleaning) /</w:t>
      </w:r>
      <w:r>
        <w:rPr>
          <w:rFonts w:ascii="Calibri" w:eastAsia="Calibri" w:hAnsi="Calibri" w:cs="Calibri"/>
          <w:i/>
          <w:color w:val="000000"/>
          <w:sz w:val="23"/>
          <w:szCs w:val="23"/>
          <w:highlight w:val="white"/>
        </w:rPr>
        <w:t xml:space="preserve">1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  <w:highlight w:val="white"/>
        </w:rPr>
        <w:t>paquet</w:t>
      </w:r>
      <w:r>
        <w:rPr>
          <w:rFonts w:ascii="Calibri" w:eastAsia="Calibri" w:hAnsi="Calibri" w:cs="Calibri"/>
          <w:i/>
          <w:color w:val="000000"/>
          <w:sz w:val="23"/>
          <w:szCs w:val="23"/>
          <w:highlight w:val="white"/>
        </w:rPr>
        <w:t>e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  <w:highlight w:val="white"/>
        </w:rPr>
        <w:t xml:space="preserve"> de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  <w:highlight w:val="white"/>
        </w:rPr>
        <w:t>toallitas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  <w:highlight w:val="white"/>
        </w:rPr>
        <w:t>húmedas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  <w:highlight w:val="white"/>
        </w:rPr>
        <w:t xml:space="preserve"> para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  <w:highlight w:val="white"/>
        </w:rPr>
        <w:t>bebés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  <w:highlight w:val="white"/>
        </w:rPr>
        <w:t xml:space="preserve"> sin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  <w:highlight w:val="white"/>
        </w:rPr>
        <w:t>fragancia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  <w:highlight w:val="white"/>
        </w:rPr>
        <w:t xml:space="preserve"> (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  <w:highlight w:val="white"/>
        </w:rPr>
        <w:t>limpieza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  <w:highlight w:val="white"/>
        </w:rPr>
        <w:t xml:space="preserve"> de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  <w:highlight w:val="white"/>
        </w:rPr>
        <w:t>escritorio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  <w:highlight w:val="white"/>
        </w:rPr>
        <w:t>)</w:t>
      </w:r>
    </w:p>
    <w:p w14:paraId="082A25A2" w14:textId="77777777" w:rsidR="000F66DF" w:rsidRDefault="00545E28">
      <w:pPr>
        <w:numPr>
          <w:ilvl w:val="0"/>
          <w:numId w:val="6"/>
        </w:numPr>
        <w:spacing w:before="0" w:line="240" w:lineRule="auto"/>
        <w:rPr>
          <w:rFonts w:ascii="Calibri" w:eastAsia="Calibri" w:hAnsi="Calibri" w:cs="Calibri"/>
          <w:color w:val="000000"/>
          <w:sz w:val="23"/>
          <w:szCs w:val="23"/>
          <w:highlight w:val="white"/>
        </w:rPr>
      </w:pPr>
      <w:r>
        <w:rPr>
          <w:rFonts w:ascii="Calibri" w:eastAsia="Calibri" w:hAnsi="Calibri" w:cs="Calibri"/>
          <w:color w:val="000000"/>
          <w:sz w:val="23"/>
          <w:szCs w:val="23"/>
          <w:highlight w:val="white"/>
        </w:rPr>
        <w:t xml:space="preserve">8 Glue Sticks/ 8 </w:t>
      </w:r>
      <w:proofErr w:type="spellStart"/>
      <w:r>
        <w:rPr>
          <w:rFonts w:ascii="Calibri" w:eastAsia="Calibri" w:hAnsi="Calibri" w:cs="Calibri"/>
          <w:color w:val="000000"/>
          <w:sz w:val="23"/>
          <w:szCs w:val="23"/>
          <w:highlight w:val="white"/>
        </w:rPr>
        <w:t>pegamentos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  <w:highlight w:val="white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3"/>
          <w:szCs w:val="23"/>
          <w:highlight w:val="white"/>
        </w:rPr>
        <w:t>barra</w:t>
      </w:r>
      <w:proofErr w:type="spellEnd"/>
    </w:p>
    <w:p w14:paraId="53F267F4" w14:textId="77777777" w:rsidR="000F66DF" w:rsidRDefault="000F66DF">
      <w:pPr>
        <w:spacing w:before="0" w:line="240" w:lineRule="auto"/>
        <w:ind w:left="720"/>
        <w:rPr>
          <w:rFonts w:ascii="Calibri" w:eastAsia="Calibri" w:hAnsi="Calibri" w:cs="Calibri"/>
          <w:color w:val="000000"/>
          <w:sz w:val="23"/>
          <w:szCs w:val="23"/>
          <w:highlight w:val="white"/>
        </w:rPr>
      </w:pPr>
    </w:p>
    <w:p w14:paraId="158AED03" w14:textId="77777777" w:rsidR="000F66DF" w:rsidRDefault="00545E28">
      <w:pPr>
        <w:spacing w:before="0" w:line="240" w:lineRule="auto"/>
        <w:rPr>
          <w:rFonts w:ascii="Calibri" w:eastAsia="Calibri" w:hAnsi="Calibri" w:cs="Calibri"/>
          <w:b/>
          <w:i/>
          <w:color w:val="000000"/>
          <w:sz w:val="23"/>
          <w:szCs w:val="23"/>
          <w:u w:val="single"/>
        </w:rPr>
      </w:pPr>
      <w:r>
        <w:rPr>
          <w:rFonts w:ascii="Calibri" w:eastAsia="Calibri" w:hAnsi="Calibri" w:cs="Calibri"/>
          <w:b/>
          <w:color w:val="000000"/>
          <w:sz w:val="23"/>
          <w:szCs w:val="23"/>
          <w:u w:val="single"/>
        </w:rPr>
        <w:t>1st Grade /</w:t>
      </w:r>
      <w:r>
        <w:rPr>
          <w:rFonts w:ascii="Calibri" w:eastAsia="Calibri" w:hAnsi="Calibri" w:cs="Calibri"/>
          <w:b/>
          <w:i/>
          <w:color w:val="000000"/>
          <w:sz w:val="23"/>
          <w:szCs w:val="23"/>
          <w:u w:val="single"/>
        </w:rPr>
        <w:t xml:space="preserve"> 1er </w:t>
      </w:r>
      <w:proofErr w:type="spellStart"/>
      <w:r>
        <w:rPr>
          <w:rFonts w:ascii="Calibri" w:eastAsia="Calibri" w:hAnsi="Calibri" w:cs="Calibri"/>
          <w:b/>
          <w:i/>
          <w:color w:val="000000"/>
          <w:sz w:val="23"/>
          <w:szCs w:val="23"/>
          <w:u w:val="single"/>
        </w:rPr>
        <w:t>grado</w:t>
      </w:r>
      <w:proofErr w:type="spellEnd"/>
      <w:r>
        <w:rPr>
          <w:rFonts w:ascii="Calibri" w:eastAsia="Calibri" w:hAnsi="Calibri" w:cs="Calibri"/>
          <w:b/>
          <w:i/>
          <w:color w:val="000000"/>
          <w:sz w:val="23"/>
          <w:szCs w:val="23"/>
          <w:u w:val="single"/>
        </w:rPr>
        <w:t xml:space="preserve">: </w:t>
      </w:r>
    </w:p>
    <w:p w14:paraId="0DB338C0" w14:textId="77777777" w:rsidR="000F66DF" w:rsidRDefault="00545E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Backpack (with name) /</w:t>
      </w:r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Mochila (con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nombre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>)</w:t>
      </w:r>
    </w:p>
    <w:p w14:paraId="2F94DB1E" w14:textId="77777777" w:rsidR="000F66DF" w:rsidRDefault="00545E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2 package (24 count) of </w:t>
      </w:r>
      <w:proofErr w:type="gramStart"/>
      <w:r>
        <w:rPr>
          <w:rFonts w:ascii="Calibri" w:eastAsia="Calibri" w:hAnsi="Calibri" w:cs="Calibri"/>
          <w:color w:val="000000"/>
          <w:sz w:val="23"/>
          <w:szCs w:val="23"/>
        </w:rPr>
        <w:t>crayons  /</w:t>
      </w:r>
      <w:proofErr w:type="gram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2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paquetes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de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crayones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(de 24)  </w:t>
      </w:r>
    </w:p>
    <w:p w14:paraId="7CA6DEAB" w14:textId="77777777" w:rsidR="000F66DF" w:rsidRDefault="00545E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2 pink pearl erasers / </w:t>
      </w:r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2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borradores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color rosa</w:t>
      </w:r>
    </w:p>
    <w:p w14:paraId="28B93EFB" w14:textId="77777777" w:rsidR="000F66DF" w:rsidRDefault="00545E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24 #2 pencils (Ticonderoga preferred) /</w:t>
      </w:r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24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lápices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#2 (de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preferencia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Ticonderoga)</w:t>
      </w:r>
    </w:p>
    <w:p w14:paraId="65B1FC92" w14:textId="77777777" w:rsidR="000F66DF" w:rsidRDefault="00545E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1 small school </w:t>
      </w:r>
      <w:proofErr w:type="gramStart"/>
      <w:r>
        <w:rPr>
          <w:rFonts w:ascii="Calibri" w:eastAsia="Calibri" w:hAnsi="Calibri" w:cs="Calibri"/>
          <w:color w:val="000000"/>
          <w:sz w:val="23"/>
          <w:szCs w:val="23"/>
        </w:rPr>
        <w:t>box  /</w:t>
      </w:r>
      <w:proofErr w:type="gram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1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caja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pequeña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para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útiles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escolares</w:t>
      </w:r>
      <w:proofErr w:type="spellEnd"/>
    </w:p>
    <w:p w14:paraId="783361A0" w14:textId="77777777" w:rsidR="000F66DF" w:rsidRDefault="00545E28">
      <w:pPr>
        <w:numPr>
          <w:ilvl w:val="0"/>
          <w:numId w:val="4"/>
        </w:numPr>
        <w:spacing w:before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1 box of Kleenex / </w:t>
      </w:r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1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caja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de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pañuelos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de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papel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(Kleenex)</w:t>
      </w:r>
    </w:p>
    <w:p w14:paraId="6635293D" w14:textId="77777777" w:rsidR="000F66DF" w:rsidRDefault="00545E28">
      <w:pPr>
        <w:numPr>
          <w:ilvl w:val="0"/>
          <w:numId w:val="4"/>
        </w:numPr>
        <w:spacing w:before="0" w:line="240" w:lineRule="auto"/>
        <w:rPr>
          <w:rFonts w:ascii="Calibri" w:eastAsia="Calibri" w:hAnsi="Calibri" w:cs="Calibri"/>
          <w:i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1 package of </w:t>
      </w:r>
      <w:proofErr w:type="gramStart"/>
      <w:r>
        <w:rPr>
          <w:rFonts w:ascii="Calibri" w:eastAsia="Calibri" w:hAnsi="Calibri" w:cs="Calibri"/>
          <w:color w:val="000000"/>
          <w:sz w:val="23"/>
          <w:szCs w:val="23"/>
        </w:rPr>
        <w:t>Fragrance Free</w:t>
      </w:r>
      <w:proofErr w:type="gramEnd"/>
      <w:r>
        <w:rPr>
          <w:rFonts w:ascii="Calibri" w:eastAsia="Calibri" w:hAnsi="Calibri" w:cs="Calibri"/>
          <w:color w:val="000000"/>
          <w:sz w:val="23"/>
          <w:szCs w:val="23"/>
        </w:rPr>
        <w:t xml:space="preserve"> Baby Wipes (desk cleaning)/ </w:t>
      </w:r>
      <w:r>
        <w:rPr>
          <w:rFonts w:ascii="Calibri" w:eastAsia="Calibri" w:hAnsi="Calibri" w:cs="Calibri"/>
          <w:i/>
          <w:color w:val="000000"/>
          <w:sz w:val="23"/>
          <w:szCs w:val="23"/>
          <w:highlight w:val="white"/>
        </w:rPr>
        <w:t xml:space="preserve">1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  <w:highlight w:val="white"/>
        </w:rPr>
        <w:t>paquete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  <w:highlight w:val="white"/>
        </w:rPr>
        <w:t xml:space="preserve"> de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  <w:highlight w:val="white"/>
        </w:rPr>
        <w:t>toallitas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  <w:highlight w:val="white"/>
        </w:rPr>
        <w:t>húmedas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  <w:highlight w:val="white"/>
        </w:rPr>
        <w:t xml:space="preserve"> para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  <w:highlight w:val="white"/>
        </w:rPr>
        <w:t>bebés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  <w:highlight w:val="white"/>
        </w:rPr>
        <w:t xml:space="preserve"> sin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  <w:highlight w:val="white"/>
        </w:rPr>
        <w:t>fragancia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  <w:highlight w:val="white"/>
        </w:rPr>
        <w:t xml:space="preserve"> (para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  <w:highlight w:val="white"/>
        </w:rPr>
        <w:t>limpieza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  <w:highlight w:val="white"/>
        </w:rPr>
        <w:t xml:space="preserve"> de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  <w:highlight w:val="white"/>
        </w:rPr>
        <w:t>escritorio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  <w:highlight w:val="white"/>
        </w:rPr>
        <w:t>)</w:t>
      </w:r>
    </w:p>
    <w:p w14:paraId="207BFB94" w14:textId="77777777" w:rsidR="000F66DF" w:rsidRDefault="00545E28">
      <w:pPr>
        <w:numPr>
          <w:ilvl w:val="0"/>
          <w:numId w:val="4"/>
        </w:numPr>
        <w:spacing w:before="0" w:line="240" w:lineRule="auto"/>
        <w:rPr>
          <w:rFonts w:ascii="Calibri" w:eastAsia="Calibri" w:hAnsi="Calibri" w:cs="Calibri"/>
          <w:color w:val="000000"/>
          <w:sz w:val="23"/>
          <w:szCs w:val="23"/>
          <w:highlight w:val="white"/>
        </w:rPr>
      </w:pPr>
      <w:r>
        <w:rPr>
          <w:rFonts w:ascii="Calibri" w:eastAsia="Calibri" w:hAnsi="Calibri" w:cs="Calibri"/>
          <w:color w:val="000000"/>
          <w:sz w:val="23"/>
          <w:szCs w:val="23"/>
          <w:highlight w:val="white"/>
        </w:rPr>
        <w:t xml:space="preserve">8 Glue Sticks/ 8 </w:t>
      </w:r>
      <w:proofErr w:type="spellStart"/>
      <w:r>
        <w:rPr>
          <w:rFonts w:ascii="Calibri" w:eastAsia="Calibri" w:hAnsi="Calibri" w:cs="Calibri"/>
          <w:color w:val="000000"/>
          <w:sz w:val="23"/>
          <w:szCs w:val="23"/>
          <w:highlight w:val="white"/>
        </w:rPr>
        <w:t>pegamentos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  <w:highlight w:val="white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3"/>
          <w:szCs w:val="23"/>
          <w:highlight w:val="white"/>
        </w:rPr>
        <w:t>barra</w:t>
      </w:r>
      <w:proofErr w:type="spellEnd"/>
    </w:p>
    <w:p w14:paraId="4F6F1E41" w14:textId="77777777" w:rsidR="000F66DF" w:rsidRDefault="000F66DF">
      <w:pPr>
        <w:spacing w:before="0" w:line="240" w:lineRule="auto"/>
        <w:ind w:left="720"/>
        <w:rPr>
          <w:rFonts w:ascii="Calibri" w:eastAsia="Calibri" w:hAnsi="Calibri" w:cs="Calibri"/>
          <w:color w:val="000000"/>
          <w:sz w:val="23"/>
          <w:szCs w:val="23"/>
          <w:highlight w:val="white"/>
        </w:rPr>
      </w:pPr>
    </w:p>
    <w:p w14:paraId="74E87402" w14:textId="77777777" w:rsidR="000F66DF" w:rsidRDefault="00545E28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eastAsia="Calibri" w:hAnsi="Calibri" w:cs="Calibri"/>
          <w:b/>
          <w:i/>
          <w:color w:val="000000"/>
          <w:sz w:val="23"/>
          <w:szCs w:val="23"/>
          <w:u w:val="single"/>
        </w:rPr>
      </w:pPr>
      <w:r>
        <w:rPr>
          <w:rFonts w:ascii="Calibri" w:eastAsia="Calibri" w:hAnsi="Calibri" w:cs="Calibri"/>
          <w:b/>
          <w:color w:val="000000"/>
          <w:sz w:val="23"/>
          <w:szCs w:val="23"/>
          <w:u w:val="single"/>
        </w:rPr>
        <w:t xml:space="preserve">2nd Grade / </w:t>
      </w:r>
      <w:r>
        <w:rPr>
          <w:rFonts w:ascii="Calibri" w:eastAsia="Calibri" w:hAnsi="Calibri" w:cs="Calibri"/>
          <w:b/>
          <w:i/>
          <w:color w:val="000000"/>
          <w:sz w:val="23"/>
          <w:szCs w:val="23"/>
          <w:u w:val="single"/>
        </w:rPr>
        <w:t xml:space="preserve">2ndo </w:t>
      </w:r>
      <w:proofErr w:type="spellStart"/>
      <w:proofErr w:type="gramStart"/>
      <w:r>
        <w:rPr>
          <w:rFonts w:ascii="Calibri" w:eastAsia="Calibri" w:hAnsi="Calibri" w:cs="Calibri"/>
          <w:b/>
          <w:i/>
          <w:color w:val="000000"/>
          <w:sz w:val="23"/>
          <w:szCs w:val="23"/>
          <w:u w:val="single"/>
        </w:rPr>
        <w:t>grado</w:t>
      </w:r>
      <w:proofErr w:type="spellEnd"/>
      <w:r>
        <w:rPr>
          <w:rFonts w:ascii="Calibri" w:eastAsia="Calibri" w:hAnsi="Calibri" w:cs="Calibri"/>
          <w:b/>
          <w:i/>
          <w:color w:val="000000"/>
          <w:sz w:val="23"/>
          <w:szCs w:val="23"/>
          <w:u w:val="single"/>
        </w:rPr>
        <w:t xml:space="preserve"> :</w:t>
      </w:r>
      <w:proofErr w:type="gramEnd"/>
    </w:p>
    <w:p w14:paraId="14B76D1C" w14:textId="77777777" w:rsidR="000F66DF" w:rsidRDefault="00545E2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Backpack (with name) / </w:t>
      </w:r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Mochila (con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nombre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</w:rPr>
        <w:t>)</w:t>
      </w:r>
    </w:p>
    <w:p w14:paraId="5BE192BA" w14:textId="77777777" w:rsidR="000F66DF" w:rsidRDefault="00545E2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2 package (24 count) of </w:t>
      </w:r>
      <w:proofErr w:type="gramStart"/>
      <w:r>
        <w:rPr>
          <w:rFonts w:ascii="Calibri" w:eastAsia="Calibri" w:hAnsi="Calibri" w:cs="Calibri"/>
          <w:color w:val="000000"/>
          <w:sz w:val="23"/>
          <w:szCs w:val="23"/>
        </w:rPr>
        <w:t>crayons  /</w:t>
      </w:r>
      <w:proofErr w:type="gramEnd"/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2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paquetes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de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crayones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(de 24)  </w:t>
      </w:r>
    </w:p>
    <w:p w14:paraId="77C6D550" w14:textId="77777777" w:rsidR="000F66DF" w:rsidRDefault="00545E2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2 pink pearl </w:t>
      </w:r>
      <w:proofErr w:type="gramStart"/>
      <w:r>
        <w:rPr>
          <w:rFonts w:ascii="Calibri" w:eastAsia="Calibri" w:hAnsi="Calibri" w:cs="Calibri"/>
          <w:color w:val="000000"/>
          <w:sz w:val="23"/>
          <w:szCs w:val="23"/>
        </w:rPr>
        <w:t>erasers  /</w:t>
      </w:r>
      <w:proofErr w:type="gram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2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borradores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color rosa</w:t>
      </w:r>
    </w:p>
    <w:p w14:paraId="21F265E9" w14:textId="77777777" w:rsidR="000F66DF" w:rsidRDefault="00545E2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36 #2 pencils (Ticonderoga preferred) / </w:t>
      </w:r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36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lápices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#2 (de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preferencia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Ticonderoga)</w:t>
      </w:r>
    </w:p>
    <w:p w14:paraId="6B3C5B42" w14:textId="77777777" w:rsidR="000F66DF" w:rsidRDefault="00545E2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1 small school </w:t>
      </w:r>
      <w:proofErr w:type="gramStart"/>
      <w:r>
        <w:rPr>
          <w:rFonts w:ascii="Calibri" w:eastAsia="Calibri" w:hAnsi="Calibri" w:cs="Calibri"/>
          <w:color w:val="000000"/>
          <w:sz w:val="23"/>
          <w:szCs w:val="23"/>
        </w:rPr>
        <w:t>box  /</w:t>
      </w:r>
      <w:proofErr w:type="gramEnd"/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1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caja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pequeña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para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útiles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escolares</w:t>
      </w:r>
      <w:proofErr w:type="spellEnd"/>
    </w:p>
    <w:p w14:paraId="0585D4FD" w14:textId="77777777" w:rsidR="000F66DF" w:rsidRDefault="00545E2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1 box of colored </w:t>
      </w:r>
      <w:proofErr w:type="gramStart"/>
      <w:r>
        <w:rPr>
          <w:rFonts w:ascii="Calibri" w:eastAsia="Calibri" w:hAnsi="Calibri" w:cs="Calibri"/>
          <w:color w:val="000000"/>
          <w:sz w:val="23"/>
          <w:szCs w:val="23"/>
        </w:rPr>
        <w:t>pencils  /</w:t>
      </w:r>
      <w:proofErr w:type="gramEnd"/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1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caja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de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colores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de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madera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</w:t>
      </w:r>
    </w:p>
    <w:p w14:paraId="7A48917F" w14:textId="77777777" w:rsidR="000F66DF" w:rsidRDefault="00545E2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2 spiral notebooks (wide ruled) 70 </w:t>
      </w:r>
      <w:proofErr w:type="gramStart"/>
      <w:r>
        <w:rPr>
          <w:rFonts w:ascii="Calibri" w:eastAsia="Calibri" w:hAnsi="Calibri" w:cs="Calibri"/>
          <w:color w:val="000000"/>
          <w:sz w:val="23"/>
          <w:szCs w:val="23"/>
        </w:rPr>
        <w:t>pages  /</w:t>
      </w:r>
      <w:proofErr w:type="gram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2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cuadernos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espirales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(de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espacio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amplio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)de 70 hojas) </w:t>
      </w:r>
    </w:p>
    <w:p w14:paraId="4D02C00E" w14:textId="77777777" w:rsidR="000F66DF" w:rsidRDefault="00545E2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3 pocket folders (Blue, Red, and Yellow)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/ </w:t>
      </w:r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3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carpetas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de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bolsillo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(Azul,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Rojo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Y Amarillo)</w:t>
      </w:r>
    </w:p>
    <w:p w14:paraId="7D8EA9EE" w14:textId="77777777" w:rsidR="000F66DF" w:rsidRDefault="00545E28">
      <w:pPr>
        <w:numPr>
          <w:ilvl w:val="0"/>
          <w:numId w:val="7"/>
        </w:numPr>
        <w:spacing w:before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1 box of Kleenex / </w:t>
      </w:r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1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caja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de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pañuelos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de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papel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(Kleenex)</w:t>
      </w:r>
    </w:p>
    <w:p w14:paraId="651A0F49" w14:textId="77777777" w:rsidR="000F66DF" w:rsidRDefault="00545E28">
      <w:pPr>
        <w:numPr>
          <w:ilvl w:val="0"/>
          <w:numId w:val="7"/>
        </w:numPr>
        <w:spacing w:before="0" w:line="240" w:lineRule="auto"/>
        <w:rPr>
          <w:rFonts w:ascii="Calibri" w:eastAsia="Calibri" w:hAnsi="Calibri" w:cs="Calibri"/>
          <w:i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1 package of </w:t>
      </w:r>
      <w:proofErr w:type="gramStart"/>
      <w:r>
        <w:rPr>
          <w:rFonts w:ascii="Calibri" w:eastAsia="Calibri" w:hAnsi="Calibri" w:cs="Calibri"/>
          <w:color w:val="000000"/>
          <w:sz w:val="23"/>
          <w:szCs w:val="23"/>
        </w:rPr>
        <w:t>Fragrance Free</w:t>
      </w:r>
      <w:proofErr w:type="gramEnd"/>
      <w:r>
        <w:rPr>
          <w:rFonts w:ascii="Calibri" w:eastAsia="Calibri" w:hAnsi="Calibri" w:cs="Calibri"/>
          <w:color w:val="000000"/>
          <w:sz w:val="23"/>
          <w:szCs w:val="23"/>
        </w:rPr>
        <w:t xml:space="preserve"> Baby Wipes (for desk cleaning)/ </w:t>
      </w:r>
      <w:r>
        <w:rPr>
          <w:rFonts w:ascii="Calibri" w:eastAsia="Calibri" w:hAnsi="Calibri" w:cs="Calibri"/>
          <w:i/>
          <w:color w:val="000000"/>
          <w:sz w:val="23"/>
          <w:szCs w:val="23"/>
          <w:highlight w:val="white"/>
        </w:rPr>
        <w:t xml:space="preserve">1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  <w:highlight w:val="white"/>
        </w:rPr>
        <w:t>paquete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  <w:highlight w:val="white"/>
        </w:rPr>
        <w:t xml:space="preserve"> de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  <w:highlight w:val="white"/>
        </w:rPr>
        <w:t>toallitas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  <w:highlight w:val="white"/>
        </w:rPr>
        <w:t>húmedas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  <w:highlight w:val="white"/>
        </w:rPr>
        <w:t xml:space="preserve"> para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  <w:highlight w:val="white"/>
        </w:rPr>
        <w:t>bebés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  <w:highlight w:val="white"/>
        </w:rPr>
        <w:t xml:space="preserve"> sin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  <w:highlight w:val="white"/>
        </w:rPr>
        <w:t>fragancia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  <w:highlight w:val="white"/>
        </w:rPr>
        <w:t xml:space="preserve"> (para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  <w:highlight w:val="white"/>
        </w:rPr>
        <w:t>limpieza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  <w:highlight w:val="white"/>
        </w:rPr>
        <w:t xml:space="preserve"> de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  <w:highlight w:val="white"/>
        </w:rPr>
        <w:t>escritorio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  <w:highlight w:val="white"/>
        </w:rPr>
        <w:t>)</w:t>
      </w:r>
    </w:p>
    <w:p w14:paraId="33C95F3A" w14:textId="77777777" w:rsidR="000F66DF" w:rsidRDefault="00545E28">
      <w:pPr>
        <w:numPr>
          <w:ilvl w:val="0"/>
          <w:numId w:val="7"/>
        </w:numPr>
        <w:spacing w:before="0" w:line="240" w:lineRule="auto"/>
        <w:rPr>
          <w:rFonts w:ascii="Calibri" w:eastAsia="Calibri" w:hAnsi="Calibri" w:cs="Calibri"/>
          <w:color w:val="000000"/>
          <w:sz w:val="23"/>
          <w:szCs w:val="23"/>
          <w:highlight w:val="white"/>
        </w:rPr>
      </w:pPr>
      <w:r>
        <w:rPr>
          <w:rFonts w:ascii="Calibri" w:eastAsia="Calibri" w:hAnsi="Calibri" w:cs="Calibri"/>
          <w:color w:val="000000"/>
          <w:sz w:val="23"/>
          <w:szCs w:val="23"/>
          <w:highlight w:val="white"/>
        </w:rPr>
        <w:t xml:space="preserve">8 Glue Sticks/ </w:t>
      </w:r>
      <w:r>
        <w:rPr>
          <w:rFonts w:ascii="Calibri" w:eastAsia="Calibri" w:hAnsi="Calibri" w:cs="Calibri"/>
          <w:i/>
          <w:color w:val="000000"/>
          <w:sz w:val="23"/>
          <w:szCs w:val="23"/>
          <w:highlight w:val="white"/>
        </w:rPr>
        <w:t xml:space="preserve">8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  <w:highlight w:val="white"/>
        </w:rPr>
        <w:t>pegamentos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  <w:highlight w:val="white"/>
        </w:rPr>
        <w:t xml:space="preserve"> de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  <w:highlight w:val="white"/>
        </w:rPr>
        <w:t>barra</w:t>
      </w:r>
      <w:proofErr w:type="spellEnd"/>
    </w:p>
    <w:p w14:paraId="4F5709A3" w14:textId="77777777" w:rsidR="000F66DF" w:rsidRDefault="000F66DF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eastAsia="Calibri" w:hAnsi="Calibri" w:cs="Calibri"/>
          <w:b/>
          <w:color w:val="000000"/>
          <w:sz w:val="23"/>
          <w:szCs w:val="23"/>
          <w:u w:val="single"/>
        </w:rPr>
      </w:pPr>
    </w:p>
    <w:p w14:paraId="59199CB0" w14:textId="77777777" w:rsidR="000F66DF" w:rsidRDefault="000F66DF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eastAsia="Calibri" w:hAnsi="Calibri" w:cs="Calibri"/>
          <w:b/>
          <w:color w:val="000000"/>
          <w:sz w:val="23"/>
          <w:szCs w:val="23"/>
          <w:u w:val="single"/>
        </w:rPr>
      </w:pPr>
    </w:p>
    <w:p w14:paraId="469CEA0C" w14:textId="77777777" w:rsidR="000F66DF" w:rsidRDefault="000F66DF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eastAsia="Calibri" w:hAnsi="Calibri" w:cs="Calibri"/>
          <w:b/>
          <w:color w:val="000000"/>
          <w:sz w:val="23"/>
          <w:szCs w:val="23"/>
          <w:u w:val="single"/>
        </w:rPr>
      </w:pPr>
    </w:p>
    <w:p w14:paraId="0CCBAD99" w14:textId="77777777" w:rsidR="000F66DF" w:rsidRDefault="000F66DF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eastAsia="Calibri" w:hAnsi="Calibri" w:cs="Calibri"/>
          <w:b/>
          <w:color w:val="000000"/>
          <w:sz w:val="23"/>
          <w:szCs w:val="23"/>
          <w:u w:val="single"/>
        </w:rPr>
      </w:pPr>
    </w:p>
    <w:p w14:paraId="7CCF74E2" w14:textId="77777777" w:rsidR="000F66DF" w:rsidRDefault="000F66DF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eastAsia="Calibri" w:hAnsi="Calibri" w:cs="Calibri"/>
          <w:b/>
          <w:color w:val="000000"/>
          <w:sz w:val="23"/>
          <w:szCs w:val="23"/>
          <w:u w:val="single"/>
        </w:rPr>
      </w:pPr>
    </w:p>
    <w:p w14:paraId="3DC40C0C" w14:textId="77777777" w:rsidR="000F66DF" w:rsidRDefault="000F66DF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eastAsia="Calibri" w:hAnsi="Calibri" w:cs="Calibri"/>
          <w:b/>
          <w:color w:val="000000"/>
          <w:sz w:val="23"/>
          <w:szCs w:val="23"/>
          <w:u w:val="single"/>
        </w:rPr>
      </w:pPr>
    </w:p>
    <w:p w14:paraId="250EEB46" w14:textId="77777777" w:rsidR="000F66DF" w:rsidRDefault="000F66DF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eastAsia="Calibri" w:hAnsi="Calibri" w:cs="Calibri"/>
          <w:b/>
          <w:color w:val="000000"/>
          <w:sz w:val="23"/>
          <w:szCs w:val="23"/>
          <w:u w:val="single"/>
        </w:rPr>
      </w:pPr>
    </w:p>
    <w:p w14:paraId="486497C6" w14:textId="77777777" w:rsidR="000F66DF" w:rsidRDefault="000F66DF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eastAsia="Calibri" w:hAnsi="Calibri" w:cs="Calibri"/>
          <w:b/>
          <w:color w:val="000000"/>
          <w:sz w:val="23"/>
          <w:szCs w:val="23"/>
          <w:u w:val="single"/>
        </w:rPr>
      </w:pPr>
    </w:p>
    <w:p w14:paraId="561F5B5F" w14:textId="77777777" w:rsidR="000F66DF" w:rsidRDefault="00545E28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eastAsia="Calibri" w:hAnsi="Calibri" w:cs="Calibri"/>
          <w:color w:val="000000"/>
          <w:sz w:val="23"/>
          <w:szCs w:val="23"/>
          <w:u w:val="single"/>
        </w:rPr>
      </w:pPr>
      <w:r>
        <w:rPr>
          <w:rFonts w:ascii="Calibri" w:eastAsia="Calibri" w:hAnsi="Calibri" w:cs="Calibri"/>
          <w:b/>
          <w:color w:val="000000"/>
          <w:sz w:val="23"/>
          <w:szCs w:val="23"/>
          <w:u w:val="single"/>
        </w:rPr>
        <w:t xml:space="preserve">3rd Grade / </w:t>
      </w:r>
      <w:r>
        <w:rPr>
          <w:rFonts w:ascii="Calibri" w:eastAsia="Calibri" w:hAnsi="Calibri" w:cs="Calibri"/>
          <w:b/>
          <w:i/>
          <w:color w:val="000000"/>
          <w:sz w:val="23"/>
          <w:szCs w:val="23"/>
          <w:u w:val="single"/>
        </w:rPr>
        <w:t xml:space="preserve">3er </w:t>
      </w:r>
      <w:proofErr w:type="spellStart"/>
      <w:r>
        <w:rPr>
          <w:rFonts w:ascii="Calibri" w:eastAsia="Calibri" w:hAnsi="Calibri" w:cs="Calibri"/>
          <w:b/>
          <w:i/>
          <w:color w:val="000000"/>
          <w:sz w:val="23"/>
          <w:szCs w:val="23"/>
          <w:u w:val="single"/>
        </w:rPr>
        <w:t>grado</w:t>
      </w:r>
      <w:proofErr w:type="spellEnd"/>
      <w:r>
        <w:rPr>
          <w:rFonts w:ascii="Calibri" w:eastAsia="Calibri" w:hAnsi="Calibri" w:cs="Calibri"/>
          <w:b/>
          <w:color w:val="000000"/>
          <w:sz w:val="23"/>
          <w:szCs w:val="23"/>
          <w:u w:val="single"/>
        </w:rPr>
        <w:t>: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ab/>
      </w:r>
    </w:p>
    <w:p w14:paraId="0C01408E" w14:textId="77777777" w:rsidR="000F66DF" w:rsidRDefault="00545E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Backpack (with name) / </w:t>
      </w:r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Mochila (con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nombre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>)</w:t>
      </w:r>
    </w:p>
    <w:p w14:paraId="2716306C" w14:textId="77777777" w:rsidR="000F66DF" w:rsidRDefault="00545E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1 package (24 count) of crayons / </w:t>
      </w:r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1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paquete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de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crayones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(de 24) </w:t>
      </w:r>
    </w:p>
    <w:p w14:paraId="194C78DA" w14:textId="77777777" w:rsidR="000F66DF" w:rsidRDefault="00545E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1 package of washable markers (8-10) / </w:t>
      </w:r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1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paquete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de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marcadores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base de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agua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(8-10)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</w:p>
    <w:p w14:paraId="25C4FFF7" w14:textId="77777777" w:rsidR="000F66DF" w:rsidRDefault="00545E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1 </w:t>
      </w:r>
      <w:proofErr w:type="gramStart"/>
      <w:r>
        <w:rPr>
          <w:rFonts w:ascii="Calibri" w:eastAsia="Calibri" w:hAnsi="Calibri" w:cs="Calibri"/>
          <w:color w:val="000000"/>
          <w:sz w:val="23"/>
          <w:szCs w:val="23"/>
        </w:rPr>
        <w:t>package  pencil</w:t>
      </w:r>
      <w:proofErr w:type="gramEnd"/>
      <w:r>
        <w:rPr>
          <w:rFonts w:ascii="Calibri" w:eastAsia="Calibri" w:hAnsi="Calibri" w:cs="Calibri"/>
          <w:color w:val="000000"/>
          <w:sz w:val="23"/>
          <w:szCs w:val="23"/>
        </w:rPr>
        <w:t xml:space="preserve"> top erasers / </w:t>
      </w:r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1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paquete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de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borradores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para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lápiz</w:t>
      </w:r>
      <w:proofErr w:type="spellEnd"/>
    </w:p>
    <w:p w14:paraId="119C661F" w14:textId="77777777" w:rsidR="000F66DF" w:rsidRDefault="00545E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24 #2 pencils (Ticonderoga preferred) /</w:t>
      </w:r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24 </w:t>
      </w:r>
      <w:proofErr w:type="spellStart"/>
      <w:proofErr w:type="gramStart"/>
      <w:r>
        <w:rPr>
          <w:rFonts w:ascii="Calibri" w:eastAsia="Calibri" w:hAnsi="Calibri" w:cs="Calibri"/>
          <w:i/>
          <w:color w:val="000000"/>
          <w:sz w:val="23"/>
          <w:szCs w:val="23"/>
        </w:rPr>
        <w:t>lápices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 #</w:t>
      </w:r>
      <w:proofErr w:type="gram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2 (de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preferencia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Ticonderoga)</w:t>
      </w:r>
    </w:p>
    <w:p w14:paraId="3806805D" w14:textId="77777777" w:rsidR="000F66DF" w:rsidRDefault="00545E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1 small school box / </w:t>
      </w:r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1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caja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pequeña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para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útiles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escolar</w:t>
      </w:r>
    </w:p>
    <w:p w14:paraId="6C77461A" w14:textId="77777777" w:rsidR="000F66DF" w:rsidRDefault="00545E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1 box of colored pencils </w:t>
      </w:r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/ 1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caja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de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colores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de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madera</w:t>
      </w:r>
      <w:proofErr w:type="spellEnd"/>
    </w:p>
    <w:p w14:paraId="36C936E0" w14:textId="77777777" w:rsidR="000F66DF" w:rsidRDefault="00545E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1 packages of wide ruled notebook paper /</w:t>
      </w:r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1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paquetes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de hojas para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cuaderno-espacio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amplio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</w:t>
      </w:r>
    </w:p>
    <w:p w14:paraId="604B0AB6" w14:textId="77777777" w:rsidR="000F66DF" w:rsidRDefault="00545E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Highlighters (1 yellow, 1 pink, 1 green) /</w:t>
      </w:r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Resaltadores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(1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amarillo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, 1 color de rosa, 1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verde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>)</w:t>
      </w:r>
    </w:p>
    <w:p w14:paraId="39E6D211" w14:textId="77777777" w:rsidR="000F66DF" w:rsidRDefault="00545E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1 Composition Notebook / 1 </w:t>
      </w:r>
      <w:proofErr w:type="spellStart"/>
      <w:r>
        <w:rPr>
          <w:rFonts w:ascii="Calibri" w:eastAsia="Calibri" w:hAnsi="Calibri" w:cs="Calibri"/>
          <w:color w:val="000000"/>
          <w:sz w:val="23"/>
          <w:szCs w:val="23"/>
        </w:rPr>
        <w:t>Cuaderno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3"/>
          <w:szCs w:val="23"/>
        </w:rPr>
        <w:t>composición</w:t>
      </w:r>
      <w:proofErr w:type="spellEnd"/>
    </w:p>
    <w:p w14:paraId="6715A9DE" w14:textId="77777777" w:rsidR="000F66DF" w:rsidRDefault="00545E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1 </w:t>
      </w:r>
      <w:proofErr w:type="spellStart"/>
      <w:r>
        <w:rPr>
          <w:rFonts w:ascii="Calibri" w:eastAsia="Calibri" w:hAnsi="Calibri" w:cs="Calibri"/>
          <w:color w:val="000000"/>
          <w:sz w:val="23"/>
          <w:szCs w:val="23"/>
        </w:rPr>
        <w:t>peechee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</w:rPr>
        <w:t xml:space="preserve"> type folder with bottom pockets / </w:t>
      </w:r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1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fólderes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esti</w:t>
      </w:r>
      <w:r>
        <w:rPr>
          <w:rFonts w:ascii="Calibri" w:eastAsia="Calibri" w:hAnsi="Calibri" w:cs="Calibri"/>
          <w:i/>
          <w:color w:val="000000"/>
          <w:sz w:val="23"/>
          <w:szCs w:val="23"/>
        </w:rPr>
        <w:t>lo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Pee Chee con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bolsillos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</w:p>
    <w:p w14:paraId="4522A5BB" w14:textId="77777777" w:rsidR="000F66DF" w:rsidRDefault="00545E28">
      <w:pPr>
        <w:numPr>
          <w:ilvl w:val="0"/>
          <w:numId w:val="3"/>
        </w:numPr>
        <w:spacing w:before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1 spiral notebook (wide ruled) 70 </w:t>
      </w:r>
      <w:proofErr w:type="gramStart"/>
      <w:r>
        <w:rPr>
          <w:rFonts w:ascii="Calibri" w:eastAsia="Calibri" w:hAnsi="Calibri" w:cs="Calibri"/>
          <w:color w:val="000000"/>
          <w:sz w:val="23"/>
          <w:szCs w:val="23"/>
        </w:rPr>
        <w:t>pages  /</w:t>
      </w:r>
      <w:proofErr w:type="gram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1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cuadernos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espirales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(de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espacio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amplio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)de 70 hojas) </w:t>
      </w:r>
    </w:p>
    <w:p w14:paraId="5D3CC8FB" w14:textId="77777777" w:rsidR="000F66DF" w:rsidRDefault="00545E28">
      <w:pPr>
        <w:numPr>
          <w:ilvl w:val="0"/>
          <w:numId w:val="3"/>
        </w:numPr>
        <w:spacing w:before="0" w:line="240" w:lineRule="auto"/>
        <w:rPr>
          <w:rFonts w:ascii="Calibri" w:eastAsia="Calibri" w:hAnsi="Calibri" w:cs="Calibri"/>
          <w:i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1 pkgs of wide ruled notebook paper /</w:t>
      </w:r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1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paquete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de hojas para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cuaderno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de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espacio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amplio</w:t>
      </w:r>
      <w:proofErr w:type="spellEnd"/>
    </w:p>
    <w:p w14:paraId="7FF71B0C" w14:textId="77777777" w:rsidR="000F66DF" w:rsidRDefault="00545E28">
      <w:pPr>
        <w:numPr>
          <w:ilvl w:val="0"/>
          <w:numId w:val="3"/>
        </w:numPr>
        <w:spacing w:before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  <w:highlight w:val="white"/>
        </w:rPr>
        <w:t xml:space="preserve">3 Glue Sticks/ </w:t>
      </w:r>
      <w:r>
        <w:rPr>
          <w:rFonts w:ascii="Calibri" w:eastAsia="Calibri" w:hAnsi="Calibri" w:cs="Calibri"/>
          <w:i/>
          <w:color w:val="000000"/>
          <w:sz w:val="23"/>
          <w:szCs w:val="23"/>
          <w:highlight w:val="white"/>
        </w:rPr>
        <w:t xml:space="preserve">3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  <w:highlight w:val="white"/>
        </w:rPr>
        <w:t>pegamentos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  <w:highlight w:val="white"/>
        </w:rPr>
        <w:t xml:space="preserve"> de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  <w:highlight w:val="white"/>
        </w:rPr>
        <w:t>barra</w:t>
      </w:r>
      <w:proofErr w:type="spellEnd"/>
    </w:p>
    <w:p w14:paraId="45D5A1B5" w14:textId="77777777" w:rsidR="000F66DF" w:rsidRDefault="00545E28">
      <w:pPr>
        <w:numPr>
          <w:ilvl w:val="0"/>
          <w:numId w:val="3"/>
        </w:numPr>
        <w:spacing w:before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1 bo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x of Kleenex / </w:t>
      </w:r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1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caja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de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pañuelos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de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papel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(Kleenex)</w:t>
      </w:r>
    </w:p>
    <w:p w14:paraId="2FA96A75" w14:textId="77777777" w:rsidR="000F66DF" w:rsidRDefault="00545E28">
      <w:pPr>
        <w:numPr>
          <w:ilvl w:val="0"/>
          <w:numId w:val="3"/>
        </w:numPr>
        <w:spacing w:before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1 package of </w:t>
      </w:r>
      <w:proofErr w:type="gramStart"/>
      <w:r>
        <w:rPr>
          <w:rFonts w:ascii="Calibri" w:eastAsia="Calibri" w:hAnsi="Calibri" w:cs="Calibri"/>
          <w:color w:val="000000"/>
          <w:sz w:val="23"/>
          <w:szCs w:val="23"/>
        </w:rPr>
        <w:t>Fragrance Free</w:t>
      </w:r>
      <w:proofErr w:type="gramEnd"/>
      <w:r>
        <w:rPr>
          <w:rFonts w:ascii="Calibri" w:eastAsia="Calibri" w:hAnsi="Calibri" w:cs="Calibri"/>
          <w:color w:val="000000"/>
          <w:sz w:val="23"/>
          <w:szCs w:val="23"/>
        </w:rPr>
        <w:t xml:space="preserve"> Baby Wipes (for desk cleaning)/ </w:t>
      </w:r>
      <w:r>
        <w:rPr>
          <w:rFonts w:ascii="Calibri" w:eastAsia="Calibri" w:hAnsi="Calibri" w:cs="Calibri"/>
          <w:color w:val="000000"/>
          <w:sz w:val="23"/>
          <w:szCs w:val="23"/>
          <w:highlight w:val="white"/>
        </w:rPr>
        <w:t xml:space="preserve">1 </w:t>
      </w:r>
      <w:proofErr w:type="spellStart"/>
      <w:r>
        <w:rPr>
          <w:rFonts w:ascii="Calibri" w:eastAsia="Calibri" w:hAnsi="Calibri" w:cs="Calibri"/>
          <w:color w:val="000000"/>
          <w:sz w:val="23"/>
          <w:szCs w:val="23"/>
          <w:highlight w:val="white"/>
        </w:rPr>
        <w:t>paquete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  <w:highlight w:val="white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3"/>
          <w:szCs w:val="23"/>
          <w:highlight w:val="white"/>
        </w:rPr>
        <w:t>toallitas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  <w:szCs w:val="23"/>
          <w:highlight w:val="white"/>
        </w:rPr>
        <w:t>húmedas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  <w:highlight w:val="white"/>
        </w:rPr>
        <w:t xml:space="preserve"> para </w:t>
      </w:r>
      <w:proofErr w:type="spellStart"/>
      <w:r>
        <w:rPr>
          <w:rFonts w:ascii="Calibri" w:eastAsia="Calibri" w:hAnsi="Calibri" w:cs="Calibri"/>
          <w:color w:val="000000"/>
          <w:sz w:val="23"/>
          <w:szCs w:val="23"/>
          <w:highlight w:val="white"/>
        </w:rPr>
        <w:t>bebés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  <w:highlight w:val="white"/>
        </w:rPr>
        <w:t xml:space="preserve"> sin </w:t>
      </w:r>
      <w:proofErr w:type="spellStart"/>
      <w:r>
        <w:rPr>
          <w:rFonts w:ascii="Calibri" w:eastAsia="Calibri" w:hAnsi="Calibri" w:cs="Calibri"/>
          <w:color w:val="000000"/>
          <w:sz w:val="23"/>
          <w:szCs w:val="23"/>
          <w:highlight w:val="white"/>
        </w:rPr>
        <w:t>fragancia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  <w:highlight w:val="white"/>
        </w:rPr>
        <w:t xml:space="preserve"> (para </w:t>
      </w:r>
      <w:proofErr w:type="spellStart"/>
      <w:r>
        <w:rPr>
          <w:rFonts w:ascii="Calibri" w:eastAsia="Calibri" w:hAnsi="Calibri" w:cs="Calibri"/>
          <w:color w:val="000000"/>
          <w:sz w:val="23"/>
          <w:szCs w:val="23"/>
          <w:highlight w:val="white"/>
        </w:rPr>
        <w:t>limpieza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  <w:highlight w:val="white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3"/>
          <w:szCs w:val="23"/>
          <w:highlight w:val="white"/>
        </w:rPr>
        <w:t>escritorio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  <w:highlight w:val="white"/>
        </w:rPr>
        <w:t>)</w:t>
      </w:r>
    </w:p>
    <w:p w14:paraId="1165CBD8" w14:textId="77777777" w:rsidR="000F66DF" w:rsidRDefault="000F66DF">
      <w:pPr>
        <w:spacing w:before="0" w:line="240" w:lineRule="auto"/>
        <w:ind w:left="720"/>
        <w:rPr>
          <w:rFonts w:ascii="Calibri" w:eastAsia="Calibri" w:hAnsi="Calibri" w:cs="Calibri"/>
          <w:color w:val="000000"/>
          <w:sz w:val="19"/>
          <w:szCs w:val="19"/>
          <w:highlight w:val="white"/>
        </w:rPr>
      </w:pPr>
    </w:p>
    <w:p w14:paraId="0949DFEF" w14:textId="77777777" w:rsidR="000F66DF" w:rsidRDefault="00545E28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eastAsia="Calibri" w:hAnsi="Calibri" w:cs="Calibri"/>
          <w:b/>
          <w:color w:val="000000"/>
          <w:sz w:val="23"/>
          <w:szCs w:val="23"/>
          <w:u w:val="single"/>
        </w:rPr>
      </w:pPr>
      <w:r>
        <w:rPr>
          <w:rFonts w:ascii="Calibri" w:eastAsia="Calibri" w:hAnsi="Calibri" w:cs="Calibri"/>
          <w:b/>
          <w:color w:val="000000"/>
          <w:sz w:val="23"/>
          <w:szCs w:val="23"/>
          <w:u w:val="single"/>
        </w:rPr>
        <w:t xml:space="preserve">4th Grade / 4to </w:t>
      </w:r>
      <w:proofErr w:type="spellStart"/>
      <w:r>
        <w:rPr>
          <w:rFonts w:ascii="Calibri" w:eastAsia="Calibri" w:hAnsi="Calibri" w:cs="Calibri"/>
          <w:b/>
          <w:color w:val="000000"/>
          <w:sz w:val="23"/>
          <w:szCs w:val="23"/>
          <w:u w:val="single"/>
        </w:rPr>
        <w:t>grado</w:t>
      </w:r>
      <w:proofErr w:type="spellEnd"/>
      <w:r>
        <w:rPr>
          <w:rFonts w:ascii="Calibri" w:eastAsia="Calibri" w:hAnsi="Calibri" w:cs="Calibri"/>
          <w:b/>
          <w:color w:val="000000"/>
          <w:sz w:val="23"/>
          <w:szCs w:val="23"/>
          <w:u w:val="single"/>
        </w:rPr>
        <w:t>:</w:t>
      </w:r>
    </w:p>
    <w:p w14:paraId="72208BB8" w14:textId="77777777" w:rsidR="000F66DF" w:rsidRDefault="00545E2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Backpack (with name) / </w:t>
      </w:r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Mochila (con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nombre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>)</w:t>
      </w:r>
    </w:p>
    <w:p w14:paraId="659CFF03" w14:textId="77777777" w:rsidR="000F66DF" w:rsidRDefault="00545E2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2 pink pearl erasers /</w:t>
      </w:r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2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borradores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color rosa</w:t>
      </w:r>
    </w:p>
    <w:p w14:paraId="52F008F4" w14:textId="77777777" w:rsidR="000F66DF" w:rsidRDefault="00545E2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48 #2 pencils (Ticonderoga) / </w:t>
      </w:r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48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lápices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#2 (de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preferencia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Ticonderoga)</w:t>
      </w:r>
    </w:p>
    <w:p w14:paraId="5D9463F0" w14:textId="77777777" w:rsidR="000F66DF" w:rsidRDefault="00545E2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1 box of colored pencils / </w:t>
      </w:r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1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caja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de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colores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de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madera</w:t>
      </w:r>
      <w:proofErr w:type="spellEnd"/>
    </w:p>
    <w:p w14:paraId="20CACC3A" w14:textId="77777777" w:rsidR="000F66DF" w:rsidRDefault="00545E2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2 pkgs of wide ruled notebook paper /</w:t>
      </w:r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2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paquetes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de hojas para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cuaderno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de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espacio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amplio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</w:t>
      </w:r>
    </w:p>
    <w:p w14:paraId="1F097EFA" w14:textId="77777777" w:rsidR="000F66DF" w:rsidRDefault="00545E2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Highlighters (1 yellow, 1 pink, 1 green) /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Resaltadores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(1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amarillo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, 1 color de rosa, 1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verde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>)</w:t>
      </w:r>
    </w:p>
    <w:p w14:paraId="4A58EF3F" w14:textId="77777777" w:rsidR="000F66DF" w:rsidRDefault="00545E2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2 spiral notebooks (wide ruled) 70 pages / </w:t>
      </w:r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2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cuadernos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espirales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(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espacio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i/>
          <w:color w:val="000000"/>
          <w:sz w:val="23"/>
          <w:szCs w:val="23"/>
        </w:rPr>
        <w:t>amplio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>)de</w:t>
      </w:r>
      <w:proofErr w:type="gram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70 hojas </w:t>
      </w:r>
    </w:p>
    <w:p w14:paraId="50DF2717" w14:textId="77777777" w:rsidR="000F66DF" w:rsidRDefault="00545E2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2 </w:t>
      </w:r>
      <w:proofErr w:type="spellStart"/>
      <w:r>
        <w:rPr>
          <w:rFonts w:ascii="Calibri" w:eastAsia="Calibri" w:hAnsi="Calibri" w:cs="Calibri"/>
          <w:color w:val="000000"/>
          <w:sz w:val="23"/>
          <w:szCs w:val="23"/>
        </w:rPr>
        <w:t>peechee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</w:rPr>
        <w:t xml:space="preserve"> typ</w:t>
      </w:r>
      <w:r>
        <w:rPr>
          <w:rFonts w:ascii="Calibri" w:eastAsia="Calibri" w:hAnsi="Calibri" w:cs="Calibri"/>
          <w:color w:val="000000"/>
          <w:sz w:val="23"/>
          <w:szCs w:val="23"/>
        </w:rPr>
        <w:t>e folders with bottom pockets /</w:t>
      </w:r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2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fólderes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estilo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Pee Chee con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bolsillo</w:t>
      </w:r>
      <w:proofErr w:type="spellEnd"/>
    </w:p>
    <w:p w14:paraId="1BEB8A14" w14:textId="77777777" w:rsidR="000F66DF" w:rsidRDefault="00545E2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1 three ring binder (durable view 1 1/2 inch) /</w:t>
      </w:r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1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carpeta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de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tres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anillos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(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portada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durable de 1½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pulgadas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) </w:t>
      </w:r>
    </w:p>
    <w:p w14:paraId="361CEA3F" w14:textId="77777777" w:rsidR="000F66DF" w:rsidRDefault="00545E2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1 package of subject dividers (8 tabs) / </w:t>
      </w:r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1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paquete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de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separadores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para las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ma</w:t>
      </w:r>
      <w:r>
        <w:rPr>
          <w:rFonts w:ascii="Calibri" w:eastAsia="Calibri" w:hAnsi="Calibri" w:cs="Calibri"/>
          <w:i/>
          <w:color w:val="000000"/>
          <w:sz w:val="23"/>
          <w:szCs w:val="23"/>
        </w:rPr>
        <w:t>terias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(8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cejas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</w:rPr>
        <w:t>)</w:t>
      </w:r>
    </w:p>
    <w:p w14:paraId="0E534995" w14:textId="77777777" w:rsidR="000F66DF" w:rsidRDefault="00545E28">
      <w:pPr>
        <w:numPr>
          <w:ilvl w:val="0"/>
          <w:numId w:val="9"/>
        </w:numPr>
        <w:spacing w:before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1 box of Kleenex / </w:t>
      </w:r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1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caja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de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pañuelos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de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papel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(Kleenex)</w:t>
      </w:r>
    </w:p>
    <w:p w14:paraId="2C3A92AD" w14:textId="77777777" w:rsidR="000F66DF" w:rsidRDefault="00545E28">
      <w:pPr>
        <w:numPr>
          <w:ilvl w:val="0"/>
          <w:numId w:val="9"/>
        </w:numPr>
        <w:spacing w:before="0" w:line="240" w:lineRule="auto"/>
        <w:rPr>
          <w:rFonts w:ascii="Calibri" w:eastAsia="Calibri" w:hAnsi="Calibri" w:cs="Calibri"/>
          <w:i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1 package of </w:t>
      </w:r>
      <w:proofErr w:type="gramStart"/>
      <w:r>
        <w:rPr>
          <w:rFonts w:ascii="Calibri" w:eastAsia="Calibri" w:hAnsi="Calibri" w:cs="Calibri"/>
          <w:color w:val="000000"/>
          <w:sz w:val="23"/>
          <w:szCs w:val="23"/>
        </w:rPr>
        <w:t>Fragrance Free</w:t>
      </w:r>
      <w:proofErr w:type="gramEnd"/>
      <w:r>
        <w:rPr>
          <w:rFonts w:ascii="Calibri" w:eastAsia="Calibri" w:hAnsi="Calibri" w:cs="Calibri"/>
          <w:color w:val="000000"/>
          <w:sz w:val="23"/>
          <w:szCs w:val="23"/>
        </w:rPr>
        <w:t xml:space="preserve"> Baby Wipes (for desk cleaning) /</w:t>
      </w:r>
      <w:r>
        <w:rPr>
          <w:rFonts w:ascii="Calibri" w:eastAsia="Calibri" w:hAnsi="Calibri" w:cs="Calibri"/>
          <w:i/>
          <w:color w:val="000000"/>
          <w:sz w:val="23"/>
          <w:szCs w:val="23"/>
          <w:highlight w:val="white"/>
        </w:rPr>
        <w:t xml:space="preserve">1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  <w:highlight w:val="white"/>
        </w:rPr>
        <w:t>paquete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  <w:highlight w:val="white"/>
        </w:rPr>
        <w:t xml:space="preserve"> de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  <w:highlight w:val="white"/>
        </w:rPr>
        <w:t>toallitas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  <w:highlight w:val="white"/>
        </w:rPr>
        <w:t>húmedas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  <w:highlight w:val="white"/>
        </w:rPr>
        <w:t xml:space="preserve"> para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  <w:highlight w:val="white"/>
        </w:rPr>
        <w:t>bebés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  <w:highlight w:val="white"/>
        </w:rPr>
        <w:t xml:space="preserve"> sin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  <w:highlight w:val="white"/>
        </w:rPr>
        <w:t>fragancia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  <w:highlight w:val="white"/>
        </w:rPr>
        <w:t xml:space="preserve"> (para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  <w:highlight w:val="white"/>
        </w:rPr>
        <w:t>limpieza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  <w:highlight w:val="white"/>
        </w:rPr>
        <w:t xml:space="preserve"> de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  <w:highlight w:val="white"/>
        </w:rPr>
        <w:t>escritorio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  <w:highlight w:val="white"/>
        </w:rPr>
        <w:t>)</w:t>
      </w:r>
    </w:p>
    <w:p w14:paraId="5E19BD81" w14:textId="77777777" w:rsidR="000F66DF" w:rsidRDefault="000F66DF">
      <w:pPr>
        <w:spacing w:before="0" w:line="240" w:lineRule="auto"/>
        <w:ind w:left="720"/>
        <w:rPr>
          <w:rFonts w:ascii="Calibri" w:eastAsia="Calibri" w:hAnsi="Calibri" w:cs="Calibri"/>
          <w:i/>
          <w:color w:val="000000"/>
          <w:sz w:val="15"/>
          <w:szCs w:val="15"/>
          <w:highlight w:val="white"/>
        </w:rPr>
      </w:pPr>
    </w:p>
    <w:p w14:paraId="1C87E2B8" w14:textId="77777777" w:rsidR="000F66DF" w:rsidRDefault="00545E28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eastAsia="Calibri" w:hAnsi="Calibri" w:cs="Calibri"/>
          <w:b/>
          <w:color w:val="000000"/>
          <w:sz w:val="23"/>
          <w:szCs w:val="23"/>
          <w:u w:val="single"/>
        </w:rPr>
      </w:pPr>
      <w:r>
        <w:rPr>
          <w:rFonts w:ascii="Calibri" w:eastAsia="Calibri" w:hAnsi="Calibri" w:cs="Calibri"/>
          <w:b/>
          <w:color w:val="000000"/>
          <w:sz w:val="23"/>
          <w:szCs w:val="23"/>
          <w:u w:val="single"/>
        </w:rPr>
        <w:t>5</w:t>
      </w:r>
      <w:r>
        <w:rPr>
          <w:rFonts w:ascii="Calibri" w:eastAsia="Calibri" w:hAnsi="Calibri" w:cs="Calibri"/>
          <w:b/>
          <w:color w:val="000000"/>
          <w:sz w:val="23"/>
          <w:szCs w:val="23"/>
          <w:u w:val="single"/>
        </w:rPr>
        <w:t xml:space="preserve">th Grade / 5to </w:t>
      </w:r>
      <w:proofErr w:type="spellStart"/>
      <w:r>
        <w:rPr>
          <w:rFonts w:ascii="Calibri" w:eastAsia="Calibri" w:hAnsi="Calibri" w:cs="Calibri"/>
          <w:b/>
          <w:color w:val="000000"/>
          <w:sz w:val="23"/>
          <w:szCs w:val="23"/>
          <w:u w:val="single"/>
        </w:rPr>
        <w:t>grado</w:t>
      </w:r>
      <w:proofErr w:type="spellEnd"/>
      <w:r>
        <w:rPr>
          <w:rFonts w:ascii="Calibri" w:eastAsia="Calibri" w:hAnsi="Calibri" w:cs="Calibri"/>
          <w:b/>
          <w:color w:val="000000"/>
          <w:sz w:val="23"/>
          <w:szCs w:val="23"/>
          <w:u w:val="single"/>
        </w:rPr>
        <w:t>:</w:t>
      </w:r>
    </w:p>
    <w:p w14:paraId="2411730E" w14:textId="77777777" w:rsidR="000F66DF" w:rsidRDefault="00545E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backpack (one that fits in a locker) /</w:t>
      </w:r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Mochila (que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cabe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en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un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casillero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escolar)</w:t>
      </w:r>
    </w:p>
    <w:p w14:paraId="4C779B21" w14:textId="77777777" w:rsidR="000F66DF" w:rsidRDefault="00545E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2” 3 ring binder /</w:t>
      </w:r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1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carpeta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de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tres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anillos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(2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pulgadas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de ancho)</w:t>
      </w:r>
    </w:p>
    <w:p w14:paraId="23871FED" w14:textId="77777777" w:rsidR="000F66DF" w:rsidRDefault="00545E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1 </w:t>
      </w:r>
      <w:proofErr w:type="spellStart"/>
      <w:r>
        <w:rPr>
          <w:rFonts w:ascii="Calibri" w:eastAsia="Calibri" w:hAnsi="Calibri" w:cs="Calibri"/>
          <w:color w:val="000000"/>
          <w:sz w:val="23"/>
          <w:szCs w:val="23"/>
        </w:rPr>
        <w:t>peechee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</w:rPr>
        <w:t xml:space="preserve"> type folder / </w:t>
      </w:r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1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fólder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estilo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Pee Chee</w:t>
      </w:r>
    </w:p>
    <w:p w14:paraId="11E07FE5" w14:textId="77777777" w:rsidR="000F66DF" w:rsidRDefault="00545E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2 boxes of #2 </w:t>
      </w:r>
      <w:proofErr w:type="gramStart"/>
      <w:r>
        <w:rPr>
          <w:rFonts w:ascii="Calibri" w:eastAsia="Calibri" w:hAnsi="Calibri" w:cs="Calibri"/>
          <w:color w:val="000000"/>
          <w:sz w:val="23"/>
          <w:szCs w:val="23"/>
        </w:rPr>
        <w:t>pencils  /</w:t>
      </w:r>
      <w:proofErr w:type="gram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2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cajas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de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lápices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#2</w:t>
      </w:r>
    </w:p>
    <w:p w14:paraId="6C9741E4" w14:textId="77777777" w:rsidR="000F66DF" w:rsidRDefault="00545E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3 packs of wide-ruled notebook paper / </w:t>
      </w:r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3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paquetes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de hojas para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cuaderno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espacio-amplio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</w:t>
      </w:r>
    </w:p>
    <w:p w14:paraId="01C7AF88" w14:textId="77777777" w:rsidR="000F66DF" w:rsidRDefault="00545E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1 package of red pens /</w:t>
      </w:r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1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paquete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de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plumas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de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tinta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roja</w:t>
      </w:r>
      <w:proofErr w:type="spellEnd"/>
    </w:p>
    <w:p w14:paraId="64A5B6DE" w14:textId="77777777" w:rsidR="000F66DF" w:rsidRDefault="00545E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1 pack of colored pencils /</w:t>
      </w:r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1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paquete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de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colores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de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madera</w:t>
      </w:r>
      <w:proofErr w:type="spellEnd"/>
    </w:p>
    <w:p w14:paraId="446540E9" w14:textId="77777777" w:rsidR="000F66DF" w:rsidRDefault="00545E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1 b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ox of Kleenex / </w:t>
      </w:r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1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caja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de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pañuelos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de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papel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(Kleenex)</w:t>
      </w:r>
    </w:p>
    <w:p w14:paraId="7B780874" w14:textId="77777777" w:rsidR="000F66DF" w:rsidRDefault="00545E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1 package of dividers (8 tabs) </w:t>
      </w:r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/ 1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paquete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de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separadores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para las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materias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(8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cejas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>)</w:t>
      </w:r>
    </w:p>
    <w:p w14:paraId="46E933DD" w14:textId="77777777" w:rsidR="000F66DF" w:rsidRDefault="00545E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1 pencil pouch for binder /</w:t>
      </w:r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1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bolsa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para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lápices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que se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sujeta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en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el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cuaderno</w:t>
      </w:r>
      <w:proofErr w:type="spellEnd"/>
    </w:p>
    <w:p w14:paraId="7B778A83" w14:textId="77777777" w:rsidR="000F66DF" w:rsidRDefault="00545E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2 pink erasers / </w:t>
      </w:r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2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borradores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color ro</w:t>
      </w:r>
      <w:r>
        <w:rPr>
          <w:rFonts w:ascii="Calibri" w:eastAsia="Calibri" w:hAnsi="Calibri" w:cs="Calibri"/>
          <w:i/>
          <w:color w:val="000000"/>
          <w:sz w:val="23"/>
          <w:szCs w:val="23"/>
        </w:rPr>
        <w:t>sa</w:t>
      </w:r>
    </w:p>
    <w:p w14:paraId="3409ACA4" w14:textId="77777777" w:rsidR="000F66DF" w:rsidRDefault="00545E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lastRenderedPageBreak/>
        <w:t xml:space="preserve">2 spiral notebooks </w:t>
      </w:r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/ 2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cuadernos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espirales</w:t>
      </w:r>
      <w:proofErr w:type="spellEnd"/>
    </w:p>
    <w:p w14:paraId="7230DC87" w14:textId="77777777" w:rsidR="000F66DF" w:rsidRDefault="00545E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1 pair of scissors / 1 par </w:t>
      </w:r>
      <w:r>
        <w:rPr>
          <w:rFonts w:ascii="Calibri" w:eastAsia="Calibri" w:hAnsi="Calibri" w:cs="Calibri"/>
          <w:i/>
          <w:color w:val="000000"/>
          <w:sz w:val="23"/>
          <w:szCs w:val="23"/>
        </w:rPr>
        <w:t>Tijeras</w:t>
      </w:r>
    </w:p>
    <w:p w14:paraId="578915C9" w14:textId="77777777" w:rsidR="000F66DF" w:rsidRDefault="00545E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3 glue sticks </w:t>
      </w:r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/ 3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barras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de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pegamento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</w:t>
      </w:r>
    </w:p>
    <w:p w14:paraId="4115ABD7" w14:textId="77777777" w:rsidR="000F66DF" w:rsidRDefault="00545E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12 inch ruler (with metric </w:t>
      </w:r>
      <w:proofErr w:type="gramStart"/>
      <w:r>
        <w:rPr>
          <w:rFonts w:ascii="Calibri" w:eastAsia="Calibri" w:hAnsi="Calibri" w:cs="Calibri"/>
          <w:color w:val="000000"/>
          <w:sz w:val="23"/>
          <w:szCs w:val="23"/>
        </w:rPr>
        <w:t>system)  /</w:t>
      </w:r>
      <w:proofErr w:type="gram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1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regla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de 12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pulgadas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(con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sistema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métrico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>)</w:t>
      </w:r>
    </w:p>
    <w:p w14:paraId="776E3F8D" w14:textId="77777777" w:rsidR="000F66DF" w:rsidRDefault="000F66DF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eastAsia="Calibri" w:hAnsi="Calibri" w:cs="Calibri"/>
          <w:b/>
          <w:color w:val="000000"/>
          <w:sz w:val="23"/>
          <w:szCs w:val="23"/>
          <w:u w:val="single"/>
        </w:rPr>
      </w:pPr>
    </w:p>
    <w:p w14:paraId="5B890C5E" w14:textId="77777777" w:rsidR="000F66DF" w:rsidRDefault="00545E28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eastAsia="Calibri" w:hAnsi="Calibri" w:cs="Calibri"/>
          <w:b/>
          <w:i/>
          <w:color w:val="000000"/>
          <w:sz w:val="23"/>
          <w:szCs w:val="23"/>
          <w:u w:val="single"/>
        </w:rPr>
      </w:pPr>
      <w:r>
        <w:rPr>
          <w:rFonts w:ascii="Calibri" w:eastAsia="Calibri" w:hAnsi="Calibri" w:cs="Calibri"/>
          <w:b/>
          <w:color w:val="000000"/>
          <w:sz w:val="23"/>
          <w:szCs w:val="23"/>
          <w:u w:val="single"/>
        </w:rPr>
        <w:t xml:space="preserve">6th Grade / </w:t>
      </w:r>
      <w:r>
        <w:rPr>
          <w:rFonts w:ascii="Calibri" w:eastAsia="Calibri" w:hAnsi="Calibri" w:cs="Calibri"/>
          <w:b/>
          <w:i/>
          <w:color w:val="000000"/>
          <w:sz w:val="23"/>
          <w:szCs w:val="23"/>
          <w:u w:val="single"/>
        </w:rPr>
        <w:t xml:space="preserve">6to </w:t>
      </w:r>
      <w:proofErr w:type="spellStart"/>
      <w:r>
        <w:rPr>
          <w:rFonts w:ascii="Calibri" w:eastAsia="Calibri" w:hAnsi="Calibri" w:cs="Calibri"/>
          <w:b/>
          <w:i/>
          <w:color w:val="000000"/>
          <w:sz w:val="23"/>
          <w:szCs w:val="23"/>
          <w:u w:val="single"/>
        </w:rPr>
        <w:t>grado</w:t>
      </w:r>
      <w:proofErr w:type="spellEnd"/>
      <w:r>
        <w:rPr>
          <w:rFonts w:ascii="Calibri" w:eastAsia="Calibri" w:hAnsi="Calibri" w:cs="Calibri"/>
          <w:b/>
          <w:i/>
          <w:color w:val="000000"/>
          <w:sz w:val="23"/>
          <w:szCs w:val="23"/>
          <w:u w:val="single"/>
        </w:rPr>
        <w:t>:</w:t>
      </w:r>
    </w:p>
    <w:p w14:paraId="33AC4DA3" w14:textId="77777777" w:rsidR="000F66DF" w:rsidRDefault="00545E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backpack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(one that fits in a locker) /</w:t>
      </w:r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Mochila (que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cabe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en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un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casillero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escolar)</w:t>
      </w:r>
    </w:p>
    <w:p w14:paraId="742B37BC" w14:textId="77777777" w:rsidR="000F66DF" w:rsidRDefault="00545E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2” 3 ring binder / </w:t>
      </w:r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1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carpeta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de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tres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anillos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(2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pulgadas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de ancho) </w:t>
      </w:r>
    </w:p>
    <w:p w14:paraId="3906191D" w14:textId="77777777" w:rsidR="000F66DF" w:rsidRDefault="00545E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1 </w:t>
      </w:r>
      <w:proofErr w:type="spellStart"/>
      <w:r>
        <w:rPr>
          <w:rFonts w:ascii="Calibri" w:eastAsia="Calibri" w:hAnsi="Calibri" w:cs="Calibri"/>
          <w:color w:val="000000"/>
          <w:sz w:val="23"/>
          <w:szCs w:val="23"/>
        </w:rPr>
        <w:t>peechee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</w:rPr>
        <w:t xml:space="preserve"> type folder / </w:t>
      </w:r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1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fólder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estilo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Pee Chee</w:t>
      </w:r>
    </w:p>
    <w:p w14:paraId="39FE4414" w14:textId="77777777" w:rsidR="000F66DF" w:rsidRDefault="00545E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2 boxes of #2 pencils </w:t>
      </w:r>
      <w:proofErr w:type="gramStart"/>
      <w:r>
        <w:rPr>
          <w:rFonts w:ascii="Calibri" w:eastAsia="Calibri" w:hAnsi="Calibri" w:cs="Calibri"/>
          <w:color w:val="000000"/>
          <w:sz w:val="23"/>
          <w:szCs w:val="23"/>
        </w:rPr>
        <w:t xml:space="preserve">/  </w:t>
      </w:r>
      <w:r>
        <w:rPr>
          <w:rFonts w:ascii="Calibri" w:eastAsia="Calibri" w:hAnsi="Calibri" w:cs="Calibri"/>
          <w:i/>
          <w:color w:val="000000"/>
          <w:sz w:val="23"/>
          <w:szCs w:val="23"/>
        </w:rPr>
        <w:t>2</w:t>
      </w:r>
      <w:proofErr w:type="gram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cajas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de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lápices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#2</w:t>
      </w:r>
    </w:p>
    <w:p w14:paraId="6A86853C" w14:textId="77777777" w:rsidR="000F66DF" w:rsidRDefault="00545E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1 pack of college-</w:t>
      </w:r>
      <w:r>
        <w:rPr>
          <w:rFonts w:ascii="Calibri" w:eastAsia="Calibri" w:hAnsi="Calibri" w:cs="Calibri"/>
          <w:color w:val="000000"/>
          <w:sz w:val="23"/>
          <w:szCs w:val="23"/>
        </w:rPr>
        <w:t>ruled notebook paper /</w:t>
      </w:r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1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paquetes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de hojas para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cuaderno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espacio-estrecho</w:t>
      </w:r>
      <w:proofErr w:type="spellEnd"/>
    </w:p>
    <w:p w14:paraId="45B2440F" w14:textId="77777777" w:rsidR="000F66DF" w:rsidRDefault="00545E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3 composition notebooks / 3 </w:t>
      </w:r>
      <w:proofErr w:type="spellStart"/>
      <w:r>
        <w:rPr>
          <w:rFonts w:ascii="Calibri" w:eastAsia="Calibri" w:hAnsi="Calibri" w:cs="Calibri"/>
          <w:color w:val="000000"/>
          <w:sz w:val="23"/>
          <w:szCs w:val="23"/>
        </w:rPr>
        <w:t>cuadernos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  <w:szCs w:val="23"/>
        </w:rPr>
        <w:t>composición</w:t>
      </w:r>
      <w:proofErr w:type="spellEnd"/>
    </w:p>
    <w:p w14:paraId="62E9D78D" w14:textId="77777777" w:rsidR="000F66DF" w:rsidRDefault="00545E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1 college-ruled spiral notebook / 1 </w:t>
      </w:r>
      <w:proofErr w:type="spellStart"/>
      <w:r>
        <w:rPr>
          <w:rFonts w:ascii="Calibri" w:eastAsia="Calibri" w:hAnsi="Calibri" w:cs="Calibri"/>
          <w:color w:val="000000"/>
          <w:sz w:val="23"/>
          <w:szCs w:val="23"/>
        </w:rPr>
        <w:t>cuaderno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  <w:szCs w:val="23"/>
        </w:rPr>
        <w:t>espiral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  <w:szCs w:val="23"/>
        </w:rPr>
        <w:t>reglado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</w:rPr>
        <w:t xml:space="preserve"> por la </w:t>
      </w:r>
      <w:proofErr w:type="spellStart"/>
      <w:r>
        <w:rPr>
          <w:rFonts w:ascii="Calibri" w:eastAsia="Calibri" w:hAnsi="Calibri" w:cs="Calibri"/>
          <w:color w:val="000000"/>
          <w:sz w:val="23"/>
          <w:szCs w:val="23"/>
        </w:rPr>
        <w:t>universidad</w:t>
      </w:r>
      <w:proofErr w:type="spellEnd"/>
    </w:p>
    <w:p w14:paraId="3FFF2FD6" w14:textId="77777777" w:rsidR="000F66DF" w:rsidRDefault="00545E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1 pack of colored pencils / </w:t>
      </w:r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1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paquete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de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colores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de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madera</w:t>
      </w:r>
      <w:proofErr w:type="spellEnd"/>
    </w:p>
    <w:p w14:paraId="3BDB08FF" w14:textId="77777777" w:rsidR="000F66DF" w:rsidRDefault="00545E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2 boxes of Kleenex / 2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cajas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de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pañuelos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de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papel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(Kleenex)</w:t>
      </w:r>
    </w:p>
    <w:p w14:paraId="5CF4F9D3" w14:textId="77777777" w:rsidR="000F66DF" w:rsidRDefault="00545E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1 package of dividers (6 tabs) /</w:t>
      </w:r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1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paquete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de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separadores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para las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materias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(6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cejas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>)</w:t>
      </w:r>
    </w:p>
    <w:p w14:paraId="3D20EFAA" w14:textId="77777777" w:rsidR="000F66DF" w:rsidRDefault="00545E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1 pencil pouch for binder / </w:t>
      </w:r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1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bolsa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para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lápices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que se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sujeta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en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el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cuaderno</w:t>
      </w:r>
      <w:proofErr w:type="spellEnd"/>
    </w:p>
    <w:p w14:paraId="339728B2" w14:textId="77777777" w:rsidR="000F66DF" w:rsidRDefault="00545E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2 pink erasers /</w:t>
      </w:r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2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borradores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color rosa</w:t>
      </w:r>
    </w:p>
    <w:p w14:paraId="490109A2" w14:textId="77777777" w:rsidR="000F66DF" w:rsidRDefault="00545E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3 glue sticks / </w:t>
      </w:r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3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barras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de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pegamento</w:t>
      </w:r>
      <w:proofErr w:type="spellEnd"/>
    </w:p>
    <w:p w14:paraId="47DB64F1" w14:textId="77777777" w:rsidR="000F66DF" w:rsidRDefault="00545E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1 simple calculator (basic </w:t>
      </w:r>
      <w:proofErr w:type="gramStart"/>
      <w:r>
        <w:rPr>
          <w:rFonts w:ascii="Calibri" w:eastAsia="Calibri" w:hAnsi="Calibri" w:cs="Calibri"/>
          <w:color w:val="000000"/>
          <w:sz w:val="23"/>
          <w:szCs w:val="23"/>
        </w:rPr>
        <w:t>functions)  /</w:t>
      </w:r>
      <w:proofErr w:type="gramEnd"/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Calculadora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sencilla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(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funciones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básicas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>)</w:t>
      </w:r>
    </w:p>
    <w:p w14:paraId="46BC4A44" w14:textId="77777777" w:rsidR="000F66DF" w:rsidRDefault="000F66DF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720"/>
        <w:rPr>
          <w:rFonts w:ascii="Calibri" w:eastAsia="Calibri" w:hAnsi="Calibri" w:cs="Calibri"/>
          <w:i/>
          <w:color w:val="000000"/>
          <w:sz w:val="23"/>
          <w:szCs w:val="23"/>
        </w:rPr>
      </w:pPr>
    </w:p>
    <w:p w14:paraId="4079EEF1" w14:textId="77777777" w:rsidR="000F66DF" w:rsidRDefault="00545E28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eastAsia="Calibri" w:hAnsi="Calibri" w:cs="Calibri"/>
          <w:b/>
          <w:i/>
          <w:color w:val="000000"/>
          <w:sz w:val="23"/>
          <w:szCs w:val="23"/>
          <w:u w:val="single"/>
        </w:rPr>
      </w:pPr>
      <w:r>
        <w:rPr>
          <w:rFonts w:ascii="Calibri" w:eastAsia="Calibri" w:hAnsi="Calibri" w:cs="Calibri"/>
          <w:b/>
          <w:color w:val="000000"/>
          <w:sz w:val="23"/>
          <w:szCs w:val="23"/>
          <w:u w:val="single"/>
        </w:rPr>
        <w:t xml:space="preserve">7th Grade / </w:t>
      </w:r>
      <w:r>
        <w:rPr>
          <w:rFonts w:ascii="Calibri" w:eastAsia="Calibri" w:hAnsi="Calibri" w:cs="Calibri"/>
          <w:b/>
          <w:i/>
          <w:color w:val="000000"/>
          <w:sz w:val="23"/>
          <w:szCs w:val="23"/>
          <w:u w:val="single"/>
        </w:rPr>
        <w:t xml:space="preserve">7mo </w:t>
      </w:r>
      <w:proofErr w:type="spellStart"/>
      <w:r>
        <w:rPr>
          <w:rFonts w:ascii="Calibri" w:eastAsia="Calibri" w:hAnsi="Calibri" w:cs="Calibri"/>
          <w:b/>
          <w:i/>
          <w:color w:val="000000"/>
          <w:sz w:val="23"/>
          <w:szCs w:val="23"/>
          <w:u w:val="single"/>
        </w:rPr>
        <w:t>grado</w:t>
      </w:r>
      <w:proofErr w:type="spellEnd"/>
      <w:r>
        <w:rPr>
          <w:rFonts w:ascii="Calibri" w:eastAsia="Calibri" w:hAnsi="Calibri" w:cs="Calibri"/>
          <w:b/>
          <w:i/>
          <w:color w:val="000000"/>
          <w:sz w:val="23"/>
          <w:szCs w:val="23"/>
          <w:u w:val="single"/>
        </w:rPr>
        <w:t>:</w:t>
      </w:r>
    </w:p>
    <w:p w14:paraId="20D05E08" w14:textId="77777777" w:rsidR="000F66DF" w:rsidRDefault="00545E2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backpack (one that fits in a locker) /</w:t>
      </w:r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Mochila (que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cabe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en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un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casillero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escolar)</w:t>
      </w:r>
    </w:p>
    <w:p w14:paraId="74B42182" w14:textId="77777777" w:rsidR="000F66DF" w:rsidRDefault="00545E2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2” 3 ring binder / </w:t>
      </w:r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1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carpeta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de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tres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anillos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(2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pulgadas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de ancho) </w:t>
      </w:r>
    </w:p>
    <w:p w14:paraId="3D7678CE" w14:textId="77777777" w:rsidR="000F66DF" w:rsidRDefault="00545E2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1 </w:t>
      </w:r>
      <w:proofErr w:type="spellStart"/>
      <w:r>
        <w:rPr>
          <w:rFonts w:ascii="Calibri" w:eastAsia="Calibri" w:hAnsi="Calibri" w:cs="Calibri"/>
          <w:color w:val="000000"/>
          <w:sz w:val="23"/>
          <w:szCs w:val="23"/>
        </w:rPr>
        <w:t>peechee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</w:rPr>
        <w:t xml:space="preserve"> type folder / </w:t>
      </w:r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1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fólder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estilo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Pee Chee</w:t>
      </w:r>
    </w:p>
    <w:p w14:paraId="050544FD" w14:textId="77777777" w:rsidR="000F66DF" w:rsidRDefault="00545E2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2 boxes of #2 pencils </w:t>
      </w:r>
      <w:proofErr w:type="gramStart"/>
      <w:r>
        <w:rPr>
          <w:rFonts w:ascii="Calibri" w:eastAsia="Calibri" w:hAnsi="Calibri" w:cs="Calibri"/>
          <w:color w:val="000000"/>
          <w:sz w:val="23"/>
          <w:szCs w:val="23"/>
        </w:rPr>
        <w:t xml:space="preserve">/  </w:t>
      </w:r>
      <w:r>
        <w:rPr>
          <w:rFonts w:ascii="Calibri" w:eastAsia="Calibri" w:hAnsi="Calibri" w:cs="Calibri"/>
          <w:i/>
          <w:color w:val="000000"/>
          <w:sz w:val="23"/>
          <w:szCs w:val="23"/>
        </w:rPr>
        <w:t>2</w:t>
      </w:r>
      <w:proofErr w:type="gram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cajas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de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lápices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#2</w:t>
      </w:r>
    </w:p>
    <w:p w14:paraId="363462B2" w14:textId="77777777" w:rsidR="000F66DF" w:rsidRDefault="00545E2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3 packs of college-ruled notebook </w:t>
      </w:r>
      <w:proofErr w:type="gramStart"/>
      <w:r>
        <w:rPr>
          <w:rFonts w:ascii="Calibri" w:eastAsia="Calibri" w:hAnsi="Calibri" w:cs="Calibri"/>
          <w:color w:val="000000"/>
          <w:sz w:val="23"/>
          <w:szCs w:val="23"/>
        </w:rPr>
        <w:t xml:space="preserve">paper  </w:t>
      </w:r>
      <w:r>
        <w:rPr>
          <w:rFonts w:ascii="Calibri" w:eastAsia="Calibri" w:hAnsi="Calibri" w:cs="Calibri"/>
          <w:i/>
          <w:color w:val="000000"/>
          <w:sz w:val="23"/>
          <w:szCs w:val="23"/>
        </w:rPr>
        <w:t>/</w:t>
      </w:r>
      <w:proofErr w:type="gram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3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paq</w:t>
      </w:r>
      <w:r>
        <w:rPr>
          <w:rFonts w:ascii="Calibri" w:eastAsia="Calibri" w:hAnsi="Calibri" w:cs="Calibri"/>
          <w:i/>
          <w:color w:val="000000"/>
          <w:sz w:val="23"/>
          <w:szCs w:val="23"/>
        </w:rPr>
        <w:t>uetes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de hojas para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cuaderno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espacio-estrecho</w:t>
      </w:r>
      <w:proofErr w:type="spellEnd"/>
    </w:p>
    <w:p w14:paraId="12BB16C4" w14:textId="77777777" w:rsidR="000F66DF" w:rsidRDefault="00545E2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1 package of red pens / </w:t>
      </w:r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1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paquete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de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plumas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de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tinta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roja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</w:t>
      </w:r>
    </w:p>
    <w:p w14:paraId="2E651759" w14:textId="77777777" w:rsidR="000F66DF" w:rsidRDefault="00545E2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1 package of blue or black pens /</w:t>
      </w:r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1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paquete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de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plumas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de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tinta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azul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o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negra</w:t>
      </w:r>
      <w:proofErr w:type="spellEnd"/>
    </w:p>
    <w:p w14:paraId="773D895F" w14:textId="77777777" w:rsidR="000F66DF" w:rsidRDefault="00545E2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1 pack of colored pencils / </w:t>
      </w:r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1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paquete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de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colores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de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madera</w:t>
      </w:r>
      <w:proofErr w:type="spellEnd"/>
    </w:p>
    <w:p w14:paraId="0ECBEBC3" w14:textId="77777777" w:rsidR="000F66DF" w:rsidRDefault="00545E2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1 box of Kleenex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/ </w:t>
      </w:r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1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caja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de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pañuelos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de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papel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(Kleenex)</w:t>
      </w:r>
    </w:p>
    <w:p w14:paraId="40206132" w14:textId="77777777" w:rsidR="000F66DF" w:rsidRDefault="00545E2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1 package of dividers (8 tabs) / </w:t>
      </w:r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1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paquete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de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separadores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para las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materias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(8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cejas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>)</w:t>
      </w:r>
    </w:p>
    <w:p w14:paraId="353D8E56" w14:textId="77777777" w:rsidR="000F66DF" w:rsidRDefault="00545E2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1 pencil pouch for binder / </w:t>
      </w:r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1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bolsa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para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lápices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que se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sujeta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en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el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cuaderno</w:t>
      </w:r>
      <w:proofErr w:type="spellEnd"/>
    </w:p>
    <w:p w14:paraId="158A448C" w14:textId="77777777" w:rsidR="000F66DF" w:rsidRDefault="00545E2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2 pink erasers / </w:t>
      </w:r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2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borradores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color rosado</w:t>
      </w:r>
    </w:p>
    <w:p w14:paraId="74747763" w14:textId="77777777" w:rsidR="000F66DF" w:rsidRDefault="00545E2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3 glue sticks /</w:t>
      </w:r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3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barras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de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Pegamento</w:t>
      </w:r>
      <w:proofErr w:type="spellEnd"/>
    </w:p>
    <w:p w14:paraId="33150A93" w14:textId="77777777" w:rsidR="000F66DF" w:rsidRDefault="00545E2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eastAsia="Calibri" w:hAnsi="Calibri" w:cs="Calibri"/>
          <w:color w:val="000000"/>
          <w:sz w:val="23"/>
          <w:szCs w:val="23"/>
        </w:rPr>
        <w:t>12 inch</w:t>
      </w:r>
      <w:proofErr w:type="gramEnd"/>
      <w:r>
        <w:rPr>
          <w:rFonts w:ascii="Calibri" w:eastAsia="Calibri" w:hAnsi="Calibri" w:cs="Calibri"/>
          <w:color w:val="000000"/>
          <w:sz w:val="23"/>
          <w:szCs w:val="23"/>
        </w:rPr>
        <w:t xml:space="preserve"> ruler (with metric system) /</w:t>
      </w:r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1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regla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de 12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pulgadas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(con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sistema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métrico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>)</w:t>
      </w:r>
    </w:p>
    <w:p w14:paraId="49437BC0" w14:textId="77777777" w:rsidR="000F66DF" w:rsidRDefault="00545E2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1 simple calculator (basic functions) /</w:t>
      </w:r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Calculadora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sencilla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(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funciones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básicas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>)</w:t>
      </w:r>
    </w:p>
    <w:p w14:paraId="3CEF4021" w14:textId="77777777" w:rsidR="000F66DF" w:rsidRDefault="00545E2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1 package of graph paper/grid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paper (1/4”) </w:t>
      </w:r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/ 1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paquete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de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papel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cuadriculado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 (¼ </w:t>
      </w:r>
      <w:proofErr w:type="spellStart"/>
      <w:r>
        <w:rPr>
          <w:rFonts w:ascii="Calibri" w:eastAsia="Calibri" w:hAnsi="Calibri" w:cs="Calibri"/>
          <w:i/>
          <w:color w:val="000000"/>
          <w:sz w:val="23"/>
          <w:szCs w:val="23"/>
        </w:rPr>
        <w:t>pulgada</w:t>
      </w:r>
      <w:proofErr w:type="spellEnd"/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) </w:t>
      </w:r>
    </w:p>
    <w:sectPr w:rsidR="000F66DF">
      <w:headerReference w:type="default" r:id="rId7"/>
      <w:footerReference w:type="default" r:id="rId8"/>
      <w:pgSz w:w="12240" w:h="15840"/>
      <w:pgMar w:top="1440" w:right="720" w:bottom="1152" w:left="1080" w:header="144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14695" w14:textId="77777777" w:rsidR="00545E28" w:rsidRDefault="00545E28">
      <w:pPr>
        <w:spacing w:before="0" w:line="240" w:lineRule="auto"/>
      </w:pPr>
      <w:r>
        <w:separator/>
      </w:r>
    </w:p>
  </w:endnote>
  <w:endnote w:type="continuationSeparator" w:id="0">
    <w:p w14:paraId="4B8E1C0A" w14:textId="77777777" w:rsidR="00545E28" w:rsidRDefault="00545E2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charset w:val="00"/>
    <w:family w:val="auto"/>
    <w:pitch w:val="default"/>
  </w:font>
  <w:font w:name="Trebuchet MS">
    <w:panose1 w:val="020B0603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27171" w14:textId="77777777" w:rsidR="000F66DF" w:rsidRDefault="000F66DF">
    <w:pPr>
      <w:pBdr>
        <w:top w:val="nil"/>
        <w:left w:val="nil"/>
        <w:bottom w:val="nil"/>
        <w:right w:val="nil"/>
        <w:between w:val="nil"/>
      </w:pBdr>
      <w:spacing w:before="0" w:line="240" w:lineRule="auto"/>
      <w:jc w:val="right"/>
      <w:rPr>
        <w:color w:val="980000"/>
        <w:sz w:val="18"/>
        <w:szCs w:val="18"/>
      </w:rPr>
    </w:pPr>
  </w:p>
  <w:p w14:paraId="4156CC00" w14:textId="77777777" w:rsidR="000F66DF" w:rsidRDefault="00545E28">
    <w:pPr>
      <w:pBdr>
        <w:top w:val="nil"/>
        <w:left w:val="nil"/>
        <w:bottom w:val="nil"/>
        <w:right w:val="nil"/>
        <w:between w:val="nil"/>
      </w:pBdr>
      <w:spacing w:before="0" w:line="240" w:lineRule="auto"/>
      <w:jc w:val="right"/>
      <w:rPr>
        <w:color w:val="980000"/>
        <w:sz w:val="18"/>
        <w:szCs w:val="18"/>
      </w:rPr>
    </w:pPr>
    <w:r>
      <w:pict w14:anchorId="327D2B81">
        <v:rect id="_x0000_i1026" style="width:0;height:1.5pt" o:hralign="center" o:hrstd="t" o:hr="t" fillcolor="#a0a0a0" stroked="f"/>
      </w:pict>
    </w:r>
  </w:p>
  <w:p w14:paraId="39DCEE92" w14:textId="77777777" w:rsidR="000F66DF" w:rsidRDefault="00545E28">
    <w:pPr>
      <w:pBdr>
        <w:top w:val="nil"/>
        <w:left w:val="nil"/>
        <w:bottom w:val="nil"/>
        <w:right w:val="nil"/>
        <w:between w:val="nil"/>
      </w:pBdr>
      <w:spacing w:before="0" w:line="240" w:lineRule="auto"/>
      <w:rPr>
        <w:color w:val="000000"/>
        <w:sz w:val="18"/>
        <w:szCs w:val="18"/>
      </w:rPr>
    </w:pPr>
    <w:r>
      <w:rPr>
        <w:color w:val="000000"/>
        <w:sz w:val="18"/>
        <w:szCs w:val="18"/>
      </w:rPr>
      <w:t>800 Eastmont Ave., East Wenatchee, WA  98802</w:t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  <w:t>Updated 7/21/22</w:t>
    </w:r>
  </w:p>
  <w:p w14:paraId="6BB93752" w14:textId="77777777" w:rsidR="000F66DF" w:rsidRDefault="00545E28">
    <w:pPr>
      <w:pBdr>
        <w:top w:val="nil"/>
        <w:left w:val="nil"/>
        <w:bottom w:val="nil"/>
        <w:right w:val="nil"/>
        <w:between w:val="nil"/>
      </w:pBdr>
      <w:spacing w:before="0" w:line="240" w:lineRule="auto"/>
    </w:pPr>
    <w:r>
      <w:rPr>
        <w:color w:val="000000"/>
        <w:sz w:val="18"/>
        <w:szCs w:val="18"/>
      </w:rPr>
      <w:t xml:space="preserve">509-884-7169   </w:t>
    </w:r>
    <w:proofErr w:type="gramStart"/>
    <w:r>
      <w:rPr>
        <w:color w:val="000000"/>
        <w:sz w:val="18"/>
        <w:szCs w:val="18"/>
      </w:rPr>
      <w:t>~  509</w:t>
    </w:r>
    <w:proofErr w:type="gramEnd"/>
    <w:r>
      <w:rPr>
        <w:color w:val="000000"/>
        <w:sz w:val="18"/>
        <w:szCs w:val="18"/>
      </w:rPr>
      <w:t>-884-4210 (fax)   ~   www.eastmont206.org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CAF2C" w14:textId="77777777" w:rsidR="00545E28" w:rsidRDefault="00545E28">
      <w:pPr>
        <w:spacing w:before="0" w:line="240" w:lineRule="auto"/>
      </w:pPr>
      <w:r>
        <w:separator/>
      </w:r>
    </w:p>
  </w:footnote>
  <w:footnote w:type="continuationSeparator" w:id="0">
    <w:p w14:paraId="7E55C02A" w14:textId="77777777" w:rsidR="00545E28" w:rsidRDefault="00545E2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584DA" w14:textId="77777777" w:rsidR="000F66DF" w:rsidRDefault="00545E28">
    <w:pPr>
      <w:pBdr>
        <w:top w:val="nil"/>
        <w:left w:val="nil"/>
        <w:bottom w:val="nil"/>
        <w:right w:val="nil"/>
        <w:between w:val="nil"/>
      </w:pBdr>
      <w:spacing w:before="0" w:line="240" w:lineRule="auto"/>
      <w:rPr>
        <w:rFonts w:ascii="Copperplate Gothic Bold" w:eastAsia="Copperplate Gothic Bold" w:hAnsi="Copperplate Gothic Bold" w:cs="Copperplate Gothic Bold"/>
        <w:color w:val="005DA2"/>
        <w:sz w:val="32"/>
        <w:szCs w:val="32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010E970" wp14:editId="73D8171F">
          <wp:simplePos x="0" y="0"/>
          <wp:positionH relativeFrom="column">
            <wp:posOffset>-76199</wp:posOffset>
          </wp:positionH>
          <wp:positionV relativeFrom="paragraph">
            <wp:posOffset>114300</wp:posOffset>
          </wp:positionV>
          <wp:extent cx="628650" cy="638175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650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5F698F5" w14:textId="77777777" w:rsidR="000F66DF" w:rsidRDefault="00545E28">
    <w:pPr>
      <w:pBdr>
        <w:top w:val="nil"/>
        <w:left w:val="nil"/>
        <w:bottom w:val="nil"/>
        <w:right w:val="nil"/>
        <w:between w:val="nil"/>
      </w:pBdr>
      <w:spacing w:before="0" w:line="240" w:lineRule="auto"/>
      <w:jc w:val="center"/>
      <w:rPr>
        <w:color w:val="980000"/>
        <w:sz w:val="40"/>
        <w:szCs w:val="40"/>
      </w:rPr>
    </w:pPr>
    <w:r>
      <w:rPr>
        <w:color w:val="980000"/>
        <w:sz w:val="40"/>
        <w:szCs w:val="40"/>
      </w:rPr>
      <w:t>Eastmont School District</w:t>
    </w:r>
  </w:p>
  <w:p w14:paraId="3056A8ED" w14:textId="77777777" w:rsidR="000F66DF" w:rsidRDefault="00545E28">
    <w:pPr>
      <w:pBdr>
        <w:top w:val="nil"/>
        <w:left w:val="nil"/>
        <w:bottom w:val="nil"/>
        <w:right w:val="nil"/>
        <w:between w:val="nil"/>
      </w:pBdr>
      <w:spacing w:before="0" w:line="240" w:lineRule="auto"/>
      <w:jc w:val="center"/>
      <w:rPr>
        <w:i/>
        <w:color w:val="000000"/>
        <w:sz w:val="24"/>
        <w:szCs w:val="24"/>
      </w:rPr>
    </w:pPr>
    <w:r>
      <w:rPr>
        <w:i/>
        <w:color w:val="000000"/>
        <w:sz w:val="24"/>
        <w:szCs w:val="24"/>
      </w:rPr>
      <w:t>Relationships, Relevance, Rigor, Results</w:t>
    </w:r>
  </w:p>
  <w:p w14:paraId="079B4F3D" w14:textId="77777777" w:rsidR="000F66DF" w:rsidRDefault="00545E28">
    <w:pPr>
      <w:pBdr>
        <w:top w:val="nil"/>
        <w:left w:val="nil"/>
        <w:bottom w:val="nil"/>
        <w:right w:val="nil"/>
        <w:between w:val="nil"/>
      </w:pBdr>
      <w:spacing w:before="0" w:line="240" w:lineRule="auto"/>
    </w:pPr>
    <w:r>
      <w:pict w14:anchorId="43FBEB42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C1F30"/>
    <w:multiLevelType w:val="multilevel"/>
    <w:tmpl w:val="5DD056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547F18"/>
    <w:multiLevelType w:val="multilevel"/>
    <w:tmpl w:val="288E54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00B5347"/>
    <w:multiLevelType w:val="multilevel"/>
    <w:tmpl w:val="44BEA5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2897E7D"/>
    <w:multiLevelType w:val="multilevel"/>
    <w:tmpl w:val="A5BE13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200300F"/>
    <w:multiLevelType w:val="multilevel"/>
    <w:tmpl w:val="B600A7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FC21BDA"/>
    <w:multiLevelType w:val="multilevel"/>
    <w:tmpl w:val="700AA7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2E539E0"/>
    <w:multiLevelType w:val="multilevel"/>
    <w:tmpl w:val="03B6AB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5B34D7A"/>
    <w:multiLevelType w:val="multilevel"/>
    <w:tmpl w:val="FFB0B7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31B2624"/>
    <w:multiLevelType w:val="multilevel"/>
    <w:tmpl w:val="BE7E7A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6DF"/>
    <w:rsid w:val="000F66DF"/>
    <w:rsid w:val="00545E28"/>
    <w:rsid w:val="00FB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2E8C8A"/>
  <w15:docId w15:val="{734095B5-C617-4C0C-B72E-D7A59389C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roxima Nova" w:eastAsia="Proxima Nova" w:hAnsi="Proxima Nova" w:cs="Proxima Nova"/>
        <w:color w:val="353744"/>
        <w:sz w:val="22"/>
        <w:szCs w:val="22"/>
        <w:lang w:val="en" w:eastAsia="en-US" w:bidi="ar-SA"/>
      </w:rPr>
    </w:rPrDefault>
    <w:pPrDefault>
      <w:pPr>
        <w:spacing w:before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 w:line="240" w:lineRule="auto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320" w:line="240" w:lineRule="auto"/>
      <w:outlineLvl w:val="1"/>
    </w:pPr>
    <w:rPr>
      <w:b/>
      <w:color w:val="00AB44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line="240" w:lineRule="auto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320" w:line="240" w:lineRule="auto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0" w:line="240" w:lineRule="auto"/>
    </w:pPr>
    <w:rPr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1086</Words>
  <Characters>6195</Characters>
  <Application>Microsoft Office Word</Application>
  <DocSecurity>0</DocSecurity>
  <Lines>51</Lines>
  <Paragraphs>14</Paragraphs>
  <ScaleCrop>false</ScaleCrop>
  <Company/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Howe</dc:creator>
  <cp:lastModifiedBy>Connie Howe</cp:lastModifiedBy>
  <cp:revision>2</cp:revision>
  <dcterms:created xsi:type="dcterms:W3CDTF">2023-06-27T20:45:00Z</dcterms:created>
  <dcterms:modified xsi:type="dcterms:W3CDTF">2023-06-27T20:45:00Z</dcterms:modified>
</cp:coreProperties>
</file>