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Call Forwarding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Calls can easily be forwarded to any local outside line as follows: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95813" cy="263960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2639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24375" cy="218093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180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When you return to the office and wish to disable call forwarding: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14888" cy="200620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2006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firs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  <w:t xml:space="preserve">03/16/20 12:01 PM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